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DAF7" w14:textId="77777777" w:rsidR="00E24BF2" w:rsidRPr="00A120B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2370079"/>
      <w:r w:rsidRPr="00A120B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EF82A65" w14:textId="518C1F5C" w:rsidR="00E24BF2" w:rsidRPr="00A120BC" w:rsidRDefault="0000000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A120B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A120BC">
        <w:rPr>
          <w:bCs/>
          <w:sz w:val="24"/>
          <w:szCs w:val="24"/>
          <w:lang w:val="ru-RU"/>
        </w:rPr>
        <w:br/>
      </w:r>
      <w:r w:rsidRPr="00A120B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</w:t>
      </w:r>
      <w:bookmarkStart w:id="1" w:name="ca7504fb-a4f4-48c8-ab7c-756ffe56e67b"/>
      <w:bookmarkEnd w:id="1"/>
      <w:r w:rsidRPr="00A120B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4FE051C2" w14:textId="77777777" w:rsidR="00A120BC" w:rsidRPr="00A120BC" w:rsidRDefault="00A120BC">
      <w:pPr>
        <w:spacing w:after="0" w:line="408" w:lineRule="auto"/>
        <w:ind w:left="120"/>
        <w:jc w:val="center"/>
        <w:rPr>
          <w:lang w:val="ru-RU"/>
        </w:rPr>
      </w:pPr>
    </w:p>
    <w:p w14:paraId="0880853D" w14:textId="77777777" w:rsidR="00E24BF2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7A964CB2" w14:textId="77777777" w:rsidR="00E24BF2" w:rsidRPr="00A120BC" w:rsidRDefault="00E24BF2" w:rsidP="00A120BC">
      <w:pPr>
        <w:spacing w:after="0"/>
        <w:rPr>
          <w:lang w:val="ru-RU"/>
        </w:rPr>
      </w:pPr>
    </w:p>
    <w:p w14:paraId="73093B27" w14:textId="77777777" w:rsidR="00E24BF2" w:rsidRDefault="00E24BF2">
      <w:pPr>
        <w:spacing w:after="0"/>
        <w:ind w:left="120"/>
      </w:pPr>
    </w:p>
    <w:p w14:paraId="442F35FD" w14:textId="77777777" w:rsidR="00E24BF2" w:rsidRDefault="00E24BF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120BC" w14:paraId="2C7B7079" w14:textId="77777777" w:rsidTr="000D4161">
        <w:tc>
          <w:tcPr>
            <w:tcW w:w="3114" w:type="dxa"/>
          </w:tcPr>
          <w:p w14:paraId="6236F743" w14:textId="77777777" w:rsidR="00786744" w:rsidRPr="0040209D" w:rsidRDefault="007867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1B8A2B3" w14:textId="77777777" w:rsidR="00786744" w:rsidRPr="0040209D" w:rsidRDefault="007867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346934E" w14:textId="77777777" w:rsidR="00786744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6DAC0BE" w14:textId="252D6075" w:rsidR="00A120BC" w:rsidRDefault="00A120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E437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269 </w:t>
            </w:r>
          </w:p>
          <w:p w14:paraId="6783B365" w14:textId="1B596144" w:rsidR="00786744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120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86125E" w14:textId="77777777" w:rsidR="00786744" w:rsidRPr="0040209D" w:rsidRDefault="007867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696A102" w14:textId="77777777" w:rsidR="00E24BF2" w:rsidRPr="00A120BC" w:rsidRDefault="00E24BF2">
      <w:pPr>
        <w:spacing w:after="0"/>
        <w:ind w:left="120"/>
        <w:rPr>
          <w:lang w:val="ru-RU"/>
        </w:rPr>
      </w:pPr>
    </w:p>
    <w:p w14:paraId="708F7BCA" w14:textId="77777777" w:rsidR="00E24BF2" w:rsidRPr="00A120BC" w:rsidRDefault="00E24BF2" w:rsidP="00A120BC">
      <w:pPr>
        <w:spacing w:after="0"/>
        <w:rPr>
          <w:lang w:val="ru-RU"/>
        </w:rPr>
      </w:pPr>
    </w:p>
    <w:p w14:paraId="4B8CD963" w14:textId="77777777" w:rsidR="00E24BF2" w:rsidRPr="00A120BC" w:rsidRDefault="00E24BF2">
      <w:pPr>
        <w:spacing w:after="0"/>
        <w:ind w:left="120"/>
        <w:rPr>
          <w:lang w:val="ru-RU"/>
        </w:rPr>
      </w:pPr>
    </w:p>
    <w:p w14:paraId="757C7F1B" w14:textId="77777777" w:rsidR="00E24BF2" w:rsidRPr="00A120BC" w:rsidRDefault="00E24BF2">
      <w:pPr>
        <w:spacing w:after="0"/>
        <w:ind w:left="120"/>
        <w:rPr>
          <w:lang w:val="ru-RU"/>
        </w:rPr>
      </w:pPr>
    </w:p>
    <w:p w14:paraId="44252E56" w14:textId="77777777" w:rsidR="00E24BF2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16F7913" w14:textId="77777777" w:rsidR="00E24BF2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7889993)</w:t>
      </w:r>
    </w:p>
    <w:p w14:paraId="0C84B3F5" w14:textId="77777777" w:rsidR="00E24BF2" w:rsidRDefault="00E24BF2">
      <w:pPr>
        <w:spacing w:after="0"/>
        <w:ind w:left="120"/>
        <w:jc w:val="center"/>
      </w:pPr>
    </w:p>
    <w:p w14:paraId="59F8809D" w14:textId="77777777" w:rsidR="00E24BF2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История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2D6AF33C" w14:textId="6061ED20" w:rsidR="00E24BF2" w:rsidRDefault="00000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 5</w:t>
      </w:r>
      <w:r w:rsidR="00E437FF">
        <w:rPr>
          <w:rFonts w:ascii="Times New Roman" w:hAnsi="Times New Roman"/>
          <w:color w:val="000000"/>
          <w:sz w:val="28"/>
          <w:lang w:val="ru-RU"/>
        </w:rPr>
        <w:t xml:space="preserve"> б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 w:rsidR="00E437FF"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58FE4404" w14:textId="72F7ECA2" w:rsidR="00A023FC" w:rsidRPr="00A023FC" w:rsidRDefault="00A023F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7B02035C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1747D3F7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399B61CE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1903E2B9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451D803D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17CD845F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425BECAE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5B93A394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49F752D6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7D15D20C" w14:textId="77777777" w:rsidR="00E24BF2" w:rsidRPr="00A120BC" w:rsidRDefault="00E24BF2">
      <w:pPr>
        <w:spacing w:after="0"/>
        <w:ind w:left="120"/>
        <w:jc w:val="center"/>
        <w:rPr>
          <w:lang w:val="ru-RU"/>
        </w:rPr>
      </w:pPr>
    </w:p>
    <w:p w14:paraId="49282360" w14:textId="77777777" w:rsidR="00E24BF2" w:rsidRPr="00A023FC" w:rsidRDefault="00E24BF2">
      <w:pPr>
        <w:spacing w:after="0"/>
        <w:ind w:left="120"/>
        <w:jc w:val="center"/>
        <w:rPr>
          <w:lang w:val="ru-RU"/>
        </w:rPr>
      </w:pPr>
    </w:p>
    <w:p w14:paraId="5C48FCBC" w14:textId="77777777" w:rsidR="00E437FF" w:rsidRDefault="00E437F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bookmarkStart w:id="2" w:name="f4f51048-cb84-4c82-af6a-284ffbd4033b"/>
    </w:p>
    <w:p w14:paraId="6E701545" w14:textId="77777777" w:rsidR="00E437FF" w:rsidRDefault="00E437F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529386D" w14:textId="77777777" w:rsidR="00E437FF" w:rsidRDefault="00E437F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9BAAFA7" w14:textId="77777777" w:rsidR="00E437FF" w:rsidRDefault="00E437F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3E1EE06" w14:textId="77B81B7F" w:rsidR="00E24BF2" w:rsidRPr="00A120BC" w:rsidRDefault="00000000" w:rsidP="00A023FC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A023F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Миллерово </w:t>
      </w:r>
      <w:bookmarkStart w:id="3" w:name="0607e6f3-e82e-49a9-b315-c957a5fafe42"/>
      <w:bookmarkEnd w:id="2"/>
      <w:r w:rsidR="00A023F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A023FC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3"/>
    </w:p>
    <w:p w14:paraId="7ECC92DD" w14:textId="77777777" w:rsidR="00E24BF2" w:rsidRPr="00A120BC" w:rsidRDefault="00E24BF2">
      <w:pPr>
        <w:rPr>
          <w:lang w:val="ru-RU"/>
        </w:rPr>
        <w:sectPr w:rsidR="00E24BF2" w:rsidRPr="00A120BC">
          <w:pgSz w:w="11906" w:h="16383"/>
          <w:pgMar w:top="1134" w:right="850" w:bottom="1134" w:left="1701" w:header="720" w:footer="720" w:gutter="0"/>
          <w:cols w:space="720"/>
        </w:sectPr>
      </w:pPr>
    </w:p>
    <w:p w14:paraId="092B26C5" w14:textId="77777777" w:rsidR="00E24BF2" w:rsidRPr="00A023FC" w:rsidRDefault="00000000" w:rsidP="00A120BC">
      <w:pPr>
        <w:spacing w:after="0" w:line="264" w:lineRule="auto"/>
        <w:jc w:val="center"/>
        <w:rPr>
          <w:lang w:val="ru-RU"/>
        </w:rPr>
      </w:pPr>
      <w:bookmarkStart w:id="4" w:name="block-62370084"/>
      <w:bookmarkEnd w:id="0"/>
      <w:r w:rsidRPr="00A023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7AF80E" w14:textId="77777777" w:rsidR="00E24BF2" w:rsidRPr="00A023F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238B1C89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2AD27961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67874E4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4CD239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380348E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7110896D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22750DB1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7F9AF2C6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76608DF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71331644" w14:textId="77777777" w:rsidR="00E24BF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FEA314D" w14:textId="77777777" w:rsidR="00E24BF2" w:rsidRPr="00A120B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667247E3" w14:textId="77777777" w:rsidR="00E24BF2" w:rsidRPr="00A120B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493CC567" w14:textId="77777777" w:rsidR="00E24BF2" w:rsidRPr="00A120B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3B6DD683" w14:textId="77777777" w:rsidR="00E24BF2" w:rsidRPr="00A120B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FCB2E1C" w14:textId="77777777" w:rsidR="00E24BF2" w:rsidRPr="00A120B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30B4F62A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295464D4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25ACDC01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7380D4A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306BC12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30DE8409" w14:textId="77777777" w:rsidR="00E24BF2" w:rsidRPr="00A120BC" w:rsidRDefault="00000000">
      <w:pPr>
        <w:spacing w:after="0"/>
        <w:ind w:firstLine="600"/>
        <w:jc w:val="right"/>
        <w:rPr>
          <w:lang w:val="ru-RU"/>
        </w:rPr>
      </w:pPr>
      <w:r w:rsidRPr="00A120BC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637C18F2" w14:textId="77777777" w:rsidR="00E24BF2" w:rsidRPr="00A120BC" w:rsidRDefault="00000000">
      <w:pPr>
        <w:spacing w:after="0"/>
        <w:ind w:firstLine="600"/>
        <w:jc w:val="right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24BF2" w14:paraId="792D7FE4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2AD5E74A" w14:textId="77777777" w:rsidR="00E24BF2" w:rsidRDefault="00000000">
            <w:pPr>
              <w:spacing w:after="0"/>
              <w:ind w:left="247"/>
            </w:pPr>
            <w:r w:rsidRPr="00A120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6B16C085" w14:textId="77777777" w:rsidR="00E24BF2" w:rsidRPr="00A120BC" w:rsidRDefault="00000000">
            <w:pPr>
              <w:spacing w:after="0"/>
              <w:ind w:left="247"/>
              <w:rPr>
                <w:lang w:val="ru-RU"/>
              </w:rPr>
            </w:pPr>
            <w:r w:rsidRPr="00A120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2E4A8D3" w14:textId="77777777" w:rsidR="00E24BF2" w:rsidRDefault="00000000">
            <w:pPr>
              <w:spacing w:after="0"/>
              <w:ind w:left="247"/>
            </w:pPr>
            <w:r w:rsidRPr="00A120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24BF2" w14:paraId="2373008C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190347A" w14:textId="77777777" w:rsidR="00E24BF2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3A26D3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5F06C2D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24BF2" w14:paraId="39B13489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DE8BAA0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44C55B5" w14:textId="77777777" w:rsidR="00E24BF2" w:rsidRDefault="00000000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F80C277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24BF2" w14:paraId="52DDCBD9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39356C" w14:textId="77777777" w:rsidR="00E24BF2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3C35F47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92B07FB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24BF2" w14:paraId="35E41FE3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1E22F5B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D3F82A2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883731F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24BF2" w14:paraId="03B8F1B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BA82714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CEFD50D" w14:textId="77777777" w:rsidR="00E24BF2" w:rsidRDefault="00000000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7CD22B3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24BF2" w14:paraId="69B8FDE2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91EA8CA" w14:textId="77777777" w:rsidR="00E24BF2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83E3203" w14:textId="77777777" w:rsidR="00E24BF2" w:rsidRDefault="00000000">
            <w:pPr>
              <w:spacing w:after="0"/>
              <w:ind w:left="345"/>
              <w:jc w:val="both"/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51174C1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24BF2" w14:paraId="520F22E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8F0A4E9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2F3685E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EF7C361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24BF2" w14:paraId="6B7CD001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9BBAAE7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F981A5D" w14:textId="77777777" w:rsidR="00E24BF2" w:rsidRDefault="00000000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9382F56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24BF2" w14:paraId="05B8355E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E44A76E" w14:textId="77777777" w:rsidR="00E24BF2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AD8048D" w14:textId="77777777" w:rsidR="00E24BF2" w:rsidRDefault="00000000">
            <w:pPr>
              <w:spacing w:after="0"/>
              <w:ind w:left="345"/>
              <w:jc w:val="both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C3343AD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24BF2" w14:paraId="1F6C8445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6E411D2" w14:textId="77777777" w:rsidR="00E24BF2" w:rsidRDefault="00E24BF2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768C6161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280BA02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24BF2" w14:paraId="24DF18F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11AFE9F" w14:textId="77777777" w:rsidR="00E24BF2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3A6E30B" w14:textId="77777777" w:rsidR="00E24BF2" w:rsidRDefault="00000000">
            <w:pPr>
              <w:spacing w:after="0"/>
              <w:ind w:left="345"/>
              <w:jc w:val="both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460E932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24BF2" w14:paraId="53261026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DCD10CD" w14:textId="77777777" w:rsidR="00E24BF2" w:rsidRDefault="00E24BF2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F0A38E0" w14:textId="77777777" w:rsidR="00E24BF2" w:rsidRPr="00A120BC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A120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634D041" w14:textId="77777777" w:rsidR="00E24BF2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76466708" w14:textId="77777777" w:rsidR="00E24BF2" w:rsidRDefault="00E24BF2">
      <w:pPr>
        <w:sectPr w:rsidR="00E24BF2">
          <w:pgSz w:w="11906" w:h="16383"/>
          <w:pgMar w:top="1134" w:right="850" w:bottom="1134" w:left="1701" w:header="720" w:footer="720" w:gutter="0"/>
          <w:cols w:space="720"/>
        </w:sectPr>
      </w:pPr>
    </w:p>
    <w:p w14:paraId="05EB86F6" w14:textId="77777777" w:rsidR="00E24BF2" w:rsidRDefault="00000000">
      <w:pPr>
        <w:spacing w:after="0" w:line="264" w:lineRule="auto"/>
        <w:ind w:left="120"/>
        <w:jc w:val="both"/>
      </w:pPr>
      <w:bookmarkStart w:id="5" w:name="block-6237008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37A531F5" w14:textId="77777777" w:rsidR="00E24BF2" w:rsidRDefault="00E24BF2">
      <w:pPr>
        <w:spacing w:after="0" w:line="264" w:lineRule="auto"/>
        <w:ind w:left="120"/>
        <w:jc w:val="both"/>
      </w:pPr>
    </w:p>
    <w:p w14:paraId="577A4C62" w14:textId="77777777" w:rsidR="00E24BF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9D13747" w14:textId="77777777" w:rsidR="00E24BF2" w:rsidRDefault="00E24BF2">
      <w:pPr>
        <w:spacing w:after="0" w:line="264" w:lineRule="auto"/>
        <w:ind w:left="120"/>
        <w:jc w:val="both"/>
      </w:pPr>
    </w:p>
    <w:p w14:paraId="3A4252F2" w14:textId="77777777" w:rsidR="00E24BF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1D74D194" w14:textId="77777777" w:rsidR="00E24BF2" w:rsidRDefault="00E24BF2">
      <w:pPr>
        <w:spacing w:after="0" w:line="264" w:lineRule="auto"/>
        <w:ind w:left="120"/>
        <w:jc w:val="both"/>
      </w:pPr>
    </w:p>
    <w:p w14:paraId="2598CF11" w14:textId="77777777" w:rsidR="00E24BF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724C90C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E5ACE5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7CAB250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4CB8E27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6BD42C5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45B517C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4F5D62E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4CA7908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535F903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142D32C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2502B69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7424A48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CCA07F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A199D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972BD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6179981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CBB08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713FD12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3848BD0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5987D3C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4AD3B81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374ABC9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49321CC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120BC">
        <w:rPr>
          <w:rFonts w:ascii="Times New Roman" w:hAnsi="Times New Roman"/>
          <w:color w:val="000000"/>
          <w:sz w:val="28"/>
          <w:lang w:val="ru-RU"/>
        </w:rPr>
        <w:t>.</w:t>
      </w:r>
    </w:p>
    <w:p w14:paraId="228737B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38723D0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119B260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080FC6F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051EB4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41BC811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77B188A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70D4501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1C10C7D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4ACF3BF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3CBA7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33CB30F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1523431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D263E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164FBA3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120B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0BA777E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32B0451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422A1F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422A1F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422A1F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</w:t>
      </w:r>
    </w:p>
    <w:p w14:paraId="2F57719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48ACF5A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E59256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2CFC54B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4B56E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510AD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5019EC2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0D84FB9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41B4B9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4BC76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6F2D8C0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416147E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14:paraId="4C0F2EB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7D803A9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3B545BF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2E59EE7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A120B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4B1E719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69F7D12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20445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120B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67EBE3F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5F95C42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0F92562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BFFA4B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5E706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5709C46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2CC07FB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6FF0FA6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0AC2461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5A0794B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E1A27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3E23D6C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7FF4494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ABAAE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14:paraId="29C7C9F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709BDA1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260AFB5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587DF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73E4316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14485F1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3774B60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1377AE4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716629D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7761137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120B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6233E88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7C6CADC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70549019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77290E62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269E22D1" w14:textId="77777777" w:rsidR="00E24BF2" w:rsidRPr="00A120BC" w:rsidRDefault="00E24BF2">
      <w:pPr>
        <w:rPr>
          <w:lang w:val="ru-RU"/>
        </w:rPr>
        <w:sectPr w:rsidR="00E24BF2" w:rsidRPr="00A120BC">
          <w:pgSz w:w="11906" w:h="16383"/>
          <w:pgMar w:top="1134" w:right="850" w:bottom="1134" w:left="1701" w:header="720" w:footer="720" w:gutter="0"/>
          <w:cols w:space="720"/>
        </w:sectPr>
      </w:pPr>
    </w:p>
    <w:p w14:paraId="1BAA60C1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62370083"/>
      <w:bookmarkEnd w:id="5"/>
      <w:r w:rsidRPr="00A120B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724E81C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8D4F1C7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2C4C3457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280A74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1C9F099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C3EDC4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3295E0D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3ADF8FC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2D9B2F1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356B4E5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0AA360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4CE7882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695E2E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A120BC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D39663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E13758A" w14:textId="77777777" w:rsidR="00E24BF2" w:rsidRPr="00A120BC" w:rsidRDefault="00E24BF2">
      <w:pPr>
        <w:spacing w:after="0"/>
        <w:ind w:left="120"/>
        <w:rPr>
          <w:lang w:val="ru-RU"/>
        </w:rPr>
      </w:pPr>
    </w:p>
    <w:p w14:paraId="4B91315C" w14:textId="77777777" w:rsidR="00E24BF2" w:rsidRPr="00A120BC" w:rsidRDefault="00000000">
      <w:pPr>
        <w:spacing w:after="0"/>
        <w:ind w:left="120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C1F649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B62202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E79A18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1B36E55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24098CC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1D6A9B6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1DD810C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0508D77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3F3EF86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6DCB564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2CBA1F7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7B54DB5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016F4F4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26422DE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3E7536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6C77780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r w:rsidRPr="00A120BC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r w:rsidRPr="00A120BC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E43E84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E33AA5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2F199ED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04EEBD6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55E3D29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2013702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4C18A7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2FE8CC7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10F8F30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398F5E4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C20BFB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F683F0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7D46BE1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1DF679CE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13AB8F6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37A94BC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74CC86E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655F360F" w14:textId="77777777" w:rsidR="00E24BF2" w:rsidRPr="00A120BC" w:rsidRDefault="00E24BF2">
      <w:pPr>
        <w:spacing w:after="0" w:line="264" w:lineRule="auto"/>
        <w:ind w:left="120"/>
        <w:jc w:val="both"/>
        <w:rPr>
          <w:lang w:val="ru-RU"/>
        </w:rPr>
      </w:pPr>
    </w:p>
    <w:p w14:paraId="10A9D2DD" w14:textId="77777777" w:rsidR="00E24BF2" w:rsidRPr="00A120BC" w:rsidRDefault="00000000">
      <w:pPr>
        <w:spacing w:after="0" w:line="264" w:lineRule="auto"/>
        <w:ind w:left="12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0B33F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6ED54FB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0860EAA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09174FE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5E612A1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5098475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7CF4A02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120BC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4FB1CF9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7374B2D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5EFD885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3F637DD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66DF88F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2895EF6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1B0E187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A120BC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A120BC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14:paraId="06CC483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65FC5E4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1DB95E8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6B6D06C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50A941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085122E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2BB4499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3E78DC2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3DA1E4D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06D5A3F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4CFFFE9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13D7BC9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120B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66B4B8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6D3DE70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7AD558C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65BBA4B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6AAB7D10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4FE9B49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53C0EBC7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2B22079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538ACF1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0F37F3B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A120BC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3462F2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120BC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530C776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204CB5A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39E2AE3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4841BA2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1C8EA1D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6E46A4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23CD510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16AB28DB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3F4B17D3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3EDDD15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5EB3FE3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A2BA1FA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6F1B72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20D44D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0217B45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626F4B2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62A2B1D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168D8F6D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4FC407E9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lastRenderedPageBreak/>
        <w:t>давать краткое описание памятников культуры эпохи первобытности и древнейших цивилизаций.</w:t>
      </w:r>
    </w:p>
    <w:p w14:paraId="2E70622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2871D985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32B28002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04E5AB8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79F191CF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4373AE8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7FA71E4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DF0084C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2C7B4EF6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1190F6E1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15BE278" w14:textId="77777777" w:rsidR="00E24BF2" w:rsidRPr="00A120BC" w:rsidRDefault="00000000">
      <w:pPr>
        <w:spacing w:after="0" w:line="264" w:lineRule="auto"/>
        <w:ind w:firstLine="600"/>
        <w:jc w:val="both"/>
        <w:rPr>
          <w:lang w:val="ru-RU"/>
        </w:rPr>
      </w:pPr>
      <w:r w:rsidRPr="00A120BC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6E705745" w14:textId="77777777" w:rsidR="00E24BF2" w:rsidRPr="00A120BC" w:rsidRDefault="00E24BF2">
      <w:pPr>
        <w:rPr>
          <w:lang w:val="ru-RU"/>
        </w:rPr>
        <w:sectPr w:rsidR="00E24BF2" w:rsidRPr="00A120BC">
          <w:pgSz w:w="11906" w:h="16383"/>
          <w:pgMar w:top="1134" w:right="850" w:bottom="1134" w:left="1701" w:header="720" w:footer="720" w:gutter="0"/>
          <w:cols w:space="720"/>
        </w:sectPr>
      </w:pPr>
    </w:p>
    <w:p w14:paraId="66D0DBA3" w14:textId="77777777" w:rsidR="00E24BF2" w:rsidRDefault="00000000">
      <w:pPr>
        <w:spacing w:after="0"/>
        <w:ind w:left="120"/>
      </w:pPr>
      <w:bookmarkStart w:id="7" w:name="block-62370080"/>
      <w:bookmarkEnd w:id="6"/>
      <w:r w:rsidRPr="00A120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586F9DE" w14:textId="77777777" w:rsidR="00E24BF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24BF2" w14:paraId="36C92676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2CAAF0" w14:textId="77777777" w:rsidR="00E24BF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A6AB9B" w14:textId="77777777" w:rsidR="00E24BF2" w:rsidRDefault="00E24B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121ACC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9AD482" w14:textId="77777777" w:rsidR="00E24BF2" w:rsidRDefault="00E24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7553E" w14:textId="77777777" w:rsidR="00E24BF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EE197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2EFE0" w14:textId="77777777" w:rsidR="00E24BF2" w:rsidRDefault="00E24BF2">
            <w:pPr>
              <w:spacing w:after="0"/>
              <w:ind w:left="135"/>
            </w:pPr>
          </w:p>
        </w:tc>
      </w:tr>
      <w:tr w:rsidR="00E24BF2" w14:paraId="124ECD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55EA6" w14:textId="77777777" w:rsidR="00E24BF2" w:rsidRDefault="00E24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CE1B7" w14:textId="77777777" w:rsidR="00E24BF2" w:rsidRDefault="00E24BF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8C1A65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DD8AA1" w14:textId="77777777" w:rsidR="00E24BF2" w:rsidRDefault="00E24BF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1C189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E7DAA7" w14:textId="77777777" w:rsidR="00E24BF2" w:rsidRDefault="00E24BF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BC204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2FBF1A" w14:textId="77777777" w:rsidR="00E24BF2" w:rsidRDefault="00E24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32AD4" w14:textId="77777777" w:rsidR="00E24BF2" w:rsidRDefault="00E24BF2"/>
        </w:tc>
      </w:tr>
      <w:tr w:rsidR="00E24BF2" w14:paraId="13AE93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2C84B9" w14:textId="77777777" w:rsidR="00E24BF2" w:rsidRDefault="00E24BF2">
            <w:pPr>
              <w:spacing w:after="0"/>
              <w:ind w:left="135"/>
            </w:pPr>
          </w:p>
          <w:p w14:paraId="6AECA624" w14:textId="77777777" w:rsidR="00E24BF2" w:rsidRDefault="00000000">
            <w:r>
              <w:rPr>
                <w:sz w:val="24"/>
              </w:rPr>
              <w:pict w14:anchorId="36B76B45">
                <v:rect id="_x0000_i1025" style="width:0;height:1.5pt" o:hralign="center" o:hrstd="t" o:hr="t" fillcolor="#a0a0a0" stroked="f"/>
              </w:pict>
            </w:r>
          </w:p>
        </w:tc>
      </w:tr>
      <w:tr w:rsidR="00E24BF2" w14:paraId="4A76F6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5DD9BD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24BF2" w14:paraId="6B4BBA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E08FE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FE403A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F2D5B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D0BB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B6731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69576D" w14:textId="77777777" w:rsidR="00E24BF2" w:rsidRDefault="00E24BF2">
            <w:pPr>
              <w:spacing w:after="0"/>
              <w:ind w:left="135"/>
            </w:pPr>
          </w:p>
        </w:tc>
      </w:tr>
      <w:tr w:rsidR="00E24BF2" w14:paraId="4959C8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4EF721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6B8F86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6DB5B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DFE8A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ECD54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BE4495" w14:textId="77777777" w:rsidR="00E24BF2" w:rsidRDefault="00E24BF2">
            <w:pPr>
              <w:spacing w:after="0"/>
              <w:ind w:left="135"/>
            </w:pPr>
          </w:p>
        </w:tc>
      </w:tr>
      <w:tr w:rsidR="00E24BF2" w14:paraId="5361B1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A84D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7803E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9904C" w14:textId="77777777" w:rsidR="00E24BF2" w:rsidRDefault="00E24BF2"/>
        </w:tc>
      </w:tr>
      <w:tr w:rsidR="00E24BF2" w14:paraId="706D64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DD28A6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E24BF2" w14:paraId="275713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B6BBC1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4DA8D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521B44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ECC22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E1A38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4AEC45" w14:textId="77777777" w:rsidR="00E24BF2" w:rsidRDefault="00E24BF2">
            <w:pPr>
              <w:spacing w:after="0"/>
              <w:ind w:left="135"/>
            </w:pPr>
          </w:p>
        </w:tc>
      </w:tr>
      <w:tr w:rsidR="00E24BF2" w14:paraId="262127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9F2EFB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A4407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70892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4A510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12FAF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32C0F4" w14:textId="77777777" w:rsidR="00E24BF2" w:rsidRDefault="00E24BF2">
            <w:pPr>
              <w:spacing w:after="0"/>
              <w:ind w:left="135"/>
            </w:pPr>
          </w:p>
        </w:tc>
      </w:tr>
      <w:tr w:rsidR="00E24BF2" w14:paraId="514CF08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FD272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D3687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5C908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20598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17D13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C1C270" w14:textId="77777777" w:rsidR="00E24BF2" w:rsidRDefault="00E24BF2">
            <w:pPr>
              <w:spacing w:after="0"/>
              <w:ind w:left="135"/>
            </w:pPr>
          </w:p>
        </w:tc>
      </w:tr>
      <w:tr w:rsidR="00E24BF2" w14:paraId="169FAB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B4E4A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3D00D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415B3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55145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F917E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16E6C3" w14:textId="77777777" w:rsidR="00E24BF2" w:rsidRDefault="00E24BF2">
            <w:pPr>
              <w:spacing w:after="0"/>
              <w:ind w:left="135"/>
            </w:pPr>
          </w:p>
        </w:tc>
      </w:tr>
      <w:tr w:rsidR="00E24BF2" w14:paraId="100F16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8D71D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4432D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A216E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5551A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29E37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08DCE6" w14:textId="77777777" w:rsidR="00E24BF2" w:rsidRDefault="00E24BF2">
            <w:pPr>
              <w:spacing w:after="0"/>
              <w:ind w:left="135"/>
            </w:pPr>
          </w:p>
        </w:tc>
      </w:tr>
      <w:tr w:rsidR="00E24BF2" w14:paraId="27FA28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E5003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678B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915DB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61F6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AED8E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C30740" w14:textId="77777777" w:rsidR="00E24BF2" w:rsidRDefault="00E24BF2">
            <w:pPr>
              <w:spacing w:after="0"/>
              <w:ind w:left="135"/>
            </w:pPr>
          </w:p>
        </w:tc>
      </w:tr>
      <w:tr w:rsidR="00E24BF2" w14:paraId="6576B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E838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39351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B601FA" w14:textId="77777777" w:rsidR="00E24BF2" w:rsidRDefault="00E24BF2"/>
        </w:tc>
      </w:tr>
      <w:tr w:rsidR="00E24BF2" w14:paraId="6464F4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A8CA48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E24BF2" w14:paraId="74908C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1196E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D7CC2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BED32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B7256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21EC8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7AEADA" w14:textId="77777777" w:rsidR="00E24BF2" w:rsidRDefault="00E24BF2">
            <w:pPr>
              <w:spacing w:after="0"/>
              <w:ind w:left="135"/>
            </w:pPr>
          </w:p>
        </w:tc>
      </w:tr>
      <w:tr w:rsidR="00E24BF2" w14:paraId="55144E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768BFB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51199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E0E64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EE5D5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80045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332B63" w14:textId="77777777" w:rsidR="00E24BF2" w:rsidRDefault="00E24BF2">
            <w:pPr>
              <w:spacing w:after="0"/>
              <w:ind w:left="135"/>
            </w:pPr>
          </w:p>
        </w:tc>
      </w:tr>
      <w:tr w:rsidR="00E24BF2" w14:paraId="5A5F21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0627A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CC99A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3EE3C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B5F48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73D78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2158F9" w14:textId="77777777" w:rsidR="00E24BF2" w:rsidRDefault="00E24BF2">
            <w:pPr>
              <w:spacing w:after="0"/>
              <w:ind w:left="135"/>
            </w:pPr>
          </w:p>
        </w:tc>
      </w:tr>
      <w:tr w:rsidR="00E24BF2" w14:paraId="4514BDF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A80FC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72EEF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47064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C8854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AD79B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24210D" w14:textId="77777777" w:rsidR="00E24BF2" w:rsidRDefault="00E24BF2">
            <w:pPr>
              <w:spacing w:after="0"/>
              <w:ind w:left="135"/>
            </w:pPr>
          </w:p>
        </w:tc>
      </w:tr>
      <w:tr w:rsidR="00E24BF2" w14:paraId="5A0367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7DF08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C401E2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91BFC" w14:textId="77777777" w:rsidR="00E24BF2" w:rsidRDefault="00E24BF2"/>
        </w:tc>
      </w:tr>
      <w:tr w:rsidR="00E24BF2" w14:paraId="40DF5F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95CCD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E24BF2" w14:paraId="123D27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5A732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FFE553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0D724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E6C2F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D1A92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527AC8" w14:textId="77777777" w:rsidR="00E24BF2" w:rsidRDefault="00E24BF2">
            <w:pPr>
              <w:spacing w:after="0"/>
              <w:ind w:left="135"/>
            </w:pPr>
          </w:p>
        </w:tc>
      </w:tr>
      <w:tr w:rsidR="00E24BF2" w14:paraId="3412BE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0FA96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307E0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B1D0F9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AACDE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AAE57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322DC6" w14:textId="77777777" w:rsidR="00E24BF2" w:rsidRDefault="00E24BF2">
            <w:pPr>
              <w:spacing w:after="0"/>
              <w:ind w:left="135"/>
            </w:pPr>
          </w:p>
        </w:tc>
      </w:tr>
      <w:tr w:rsidR="00E24BF2" w14:paraId="0B08BC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13B5A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2B8E38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FBE50A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8EA3A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28EA2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AC9624" w14:textId="77777777" w:rsidR="00E24BF2" w:rsidRDefault="00E24BF2">
            <w:pPr>
              <w:spacing w:after="0"/>
              <w:ind w:left="135"/>
            </w:pPr>
          </w:p>
        </w:tc>
      </w:tr>
      <w:tr w:rsidR="00E24BF2" w14:paraId="52CAA3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24B67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8D397" w14:textId="77777777" w:rsidR="00E24BF2" w:rsidRDefault="00000000">
            <w:pPr>
              <w:spacing w:after="0"/>
              <w:ind w:left="135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5A11F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6FD67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848E9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5F2991" w14:textId="77777777" w:rsidR="00E24BF2" w:rsidRDefault="00E24BF2">
            <w:pPr>
              <w:spacing w:after="0"/>
              <w:ind w:left="135"/>
            </w:pPr>
          </w:p>
        </w:tc>
      </w:tr>
      <w:tr w:rsidR="00E24BF2" w14:paraId="04290E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E4647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0AEC28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2969F" w14:textId="77777777" w:rsidR="00E24BF2" w:rsidRDefault="00E24BF2"/>
        </w:tc>
      </w:tr>
      <w:tr w:rsidR="00E24BF2" w:rsidRPr="00D21FFC" w14:paraId="1BB2B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16972F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20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24BF2" w14:paraId="4084C0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6AE65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2EC26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FA3A29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95EDE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D42A1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602553" w14:textId="77777777" w:rsidR="00E24BF2" w:rsidRDefault="00E24BF2">
            <w:pPr>
              <w:spacing w:after="0"/>
              <w:ind w:left="135"/>
            </w:pPr>
          </w:p>
        </w:tc>
      </w:tr>
      <w:tr w:rsidR="00E24BF2" w14:paraId="74F077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C6999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9BFB8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0E62C8" w14:textId="77777777" w:rsidR="00E24BF2" w:rsidRDefault="00E24BF2"/>
        </w:tc>
      </w:tr>
      <w:tr w:rsidR="00E24BF2" w14:paraId="36B096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882AB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29B78E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73AFD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2D51C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A6F924" w14:textId="77777777" w:rsidR="00E24BF2" w:rsidRDefault="00E24BF2"/>
        </w:tc>
      </w:tr>
    </w:tbl>
    <w:p w14:paraId="2F80C342" w14:textId="77777777" w:rsidR="00E24BF2" w:rsidRDefault="00E24BF2">
      <w:pPr>
        <w:sectPr w:rsidR="00E24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1A7BE" w14:textId="4EF52261" w:rsidR="00E24BF2" w:rsidRDefault="00000000" w:rsidP="00A120BC">
      <w:pPr>
        <w:spacing w:after="0"/>
      </w:pPr>
      <w:bookmarkStart w:id="8" w:name="block-6237008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91CE6DB" w14:textId="77777777" w:rsidR="00E24BF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141"/>
        <w:gridCol w:w="1125"/>
        <w:gridCol w:w="1841"/>
        <w:gridCol w:w="1910"/>
        <w:gridCol w:w="1347"/>
        <w:gridCol w:w="2806"/>
      </w:tblGrid>
      <w:tr w:rsidR="00E24BF2" w14:paraId="112E0732" w14:textId="77777777" w:rsidTr="005D6EA1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160A8" w14:textId="77777777" w:rsidR="00E24BF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60C09" w14:textId="77777777" w:rsidR="00E24BF2" w:rsidRDefault="00E24BF2">
            <w:pPr>
              <w:spacing w:after="0"/>
              <w:ind w:left="135"/>
            </w:pPr>
          </w:p>
        </w:tc>
        <w:tc>
          <w:tcPr>
            <w:tcW w:w="4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88A89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A79EBC" w14:textId="77777777" w:rsidR="00E24BF2" w:rsidRDefault="00E24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815A9B" w14:textId="77777777" w:rsidR="00E24BF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7DAAA5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0880F0" w14:textId="77777777" w:rsidR="00E24BF2" w:rsidRDefault="00E24BF2">
            <w:pPr>
              <w:spacing w:after="0"/>
              <w:ind w:left="135"/>
            </w:pPr>
          </w:p>
        </w:tc>
        <w:tc>
          <w:tcPr>
            <w:tcW w:w="28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760E9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DAFCC" w14:textId="77777777" w:rsidR="00E24BF2" w:rsidRDefault="00E24BF2">
            <w:pPr>
              <w:spacing w:after="0"/>
              <w:ind w:left="135"/>
            </w:pPr>
          </w:p>
        </w:tc>
      </w:tr>
      <w:tr w:rsidR="00E24BF2" w14:paraId="0347F660" w14:textId="77777777" w:rsidTr="005D6EA1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D6B3BA" w14:textId="77777777" w:rsidR="00E24BF2" w:rsidRDefault="00E24BF2"/>
        </w:tc>
        <w:tc>
          <w:tcPr>
            <w:tcW w:w="4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9A0A4" w14:textId="77777777" w:rsidR="00E24BF2" w:rsidRDefault="00E24BF2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5484A7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71C2AD" w14:textId="77777777" w:rsidR="00E24BF2" w:rsidRDefault="00E24B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62FA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9FEEF8" w14:textId="77777777" w:rsidR="00E24BF2" w:rsidRDefault="00E24B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F61E2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AE103" w14:textId="77777777" w:rsidR="00E24BF2" w:rsidRDefault="00E24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6F5A0" w14:textId="77777777" w:rsidR="00E24BF2" w:rsidRDefault="00E24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9C42D" w14:textId="77777777" w:rsidR="00E24BF2" w:rsidRDefault="00E24BF2"/>
        </w:tc>
      </w:tr>
      <w:tr w:rsidR="00E24BF2" w:rsidRPr="00D21FFC" w14:paraId="12E651B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C3767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7A3EEC0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70B058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0EF3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576D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C943B" w14:textId="48988821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1FF86E2" w14:textId="4A767CDA" w:rsidR="005D6EA1" w:rsidRPr="00952365" w:rsidRDefault="005D6EA1" w:rsidP="005D6EA1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952365">
              <w:rPr>
                <w:lang w:val="ru-RU"/>
              </w:rPr>
              <w:t xml:space="preserve"> </w:t>
            </w:r>
          </w:p>
        </w:tc>
      </w:tr>
      <w:tr w:rsidR="00E24BF2" w:rsidRPr="00D21FFC" w14:paraId="24C2DB9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D9832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B88D59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77EA9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E59D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8C06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92313" w14:textId="068B797E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74387EF" w14:textId="35D0E5D3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952365">
              <w:rPr>
                <w:lang w:val="ru-RU"/>
              </w:rPr>
              <w:t xml:space="preserve"> </w:t>
            </w:r>
          </w:p>
        </w:tc>
      </w:tr>
      <w:tr w:rsidR="00E24BF2" w:rsidRPr="00D21FFC" w14:paraId="3B7EAA0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6E8AF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5D6FE07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3DC1E8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BB53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33A0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6B401" w14:textId="1E84F6ED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FF45571" w14:textId="54A42446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952365">
              <w:rPr>
                <w:lang w:val="ru-RU"/>
              </w:rPr>
              <w:t xml:space="preserve"> </w:t>
            </w:r>
          </w:p>
        </w:tc>
      </w:tr>
      <w:tr w:rsidR="00E24BF2" w:rsidRPr="00D21FFC" w14:paraId="1509C86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4E213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15E18AC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E54D7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96C9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732E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85FD2" w14:textId="762B8FBA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DE0D2F4" w14:textId="65D719A7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952365">
              <w:rPr>
                <w:lang w:val="ru-RU"/>
              </w:rPr>
              <w:t xml:space="preserve"> </w:t>
            </w:r>
          </w:p>
        </w:tc>
      </w:tr>
      <w:tr w:rsidR="00E24BF2" w:rsidRPr="00D21FFC" w14:paraId="4DB6D40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5A41F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8A1175E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70A2FF0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DEC4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DE3F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04158" w14:textId="68930B70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1379E0C" w14:textId="0851DB68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952365">
              <w:rPr>
                <w:lang w:val="ru-RU"/>
              </w:rPr>
              <w:t xml:space="preserve"> </w:t>
            </w:r>
          </w:p>
        </w:tc>
      </w:tr>
      <w:tr w:rsidR="00E24BF2" w:rsidRPr="00D21FFC" w14:paraId="5A6D13C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EFF331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5519963" w14:textId="77777777" w:rsidR="00E24BF2" w:rsidRDefault="00000000">
            <w:pPr>
              <w:spacing w:after="0"/>
              <w:ind w:left="135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67624BD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C1BD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59F6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716CD7" w14:textId="3D962B4D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8694AF2" w14:textId="199ECEF4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 xml:space="preserve"> </w:t>
            </w:r>
            <w:hyperlink r:id="rId11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65F20D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59BDE4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7AA4937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AC7A883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861C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C3EB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2E3B56" w14:textId="403661F4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AA711B4" w14:textId="52C51F89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Pr="005D6EA1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5D6EA1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5D6EA1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5D6EA1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5D6EA1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5D6EA1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5D6EA1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5D6EA1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5D6EA1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890257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7B110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E47F875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A13509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83BA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62ED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A0DE61" w14:textId="19EC25B9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B800016" w14:textId="76E95D9C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lastRenderedPageBreak/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18DACA6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F9CEB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67B70A8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9DCFC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7AFB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E18A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E50946" w14:textId="3B97AD12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9A1A244" w14:textId="4E09D62D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5337806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93474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923412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887F38D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7356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8675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153EB" w14:textId="1D4EC0E6" w:rsidR="00E24BF2" w:rsidRPr="00C42B81" w:rsidRDefault="00C42B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48D13A6" w14:textId="02D73C40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24E7E66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45B2A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3E2A1B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86260B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51CB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BFA0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33B41" w14:textId="0AE8409A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23. 09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944F140" w14:textId="60E1669E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DAF768D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7F32E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DD0527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F92A0D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F07D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BC7A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D611C7" w14:textId="35905CF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574D22B" w14:textId="02201443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205EABF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63E6E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69D6497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F28AB54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1916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3043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76755F" w14:textId="3DDC427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739CC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28195DA" w14:textId="2BD528B4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7A74B21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F78EB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62B3C4E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3B541CC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9F13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6ECF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0CDB54" w14:textId="3D4253C5" w:rsidR="00E24BF2" w:rsidRPr="00952365" w:rsidRDefault="003739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952365">
              <w:rPr>
                <w:lang w:val="ru-RU"/>
              </w:rPr>
              <w:t>.09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646F011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21CA2B7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E1D8A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8406717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9BFA595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0493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618E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61FCC" w14:textId="37AFA9E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06EB2B2" w14:textId="548450C8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949D09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F2FF3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C35287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E5EF889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1715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6F59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7B462" w14:textId="730052B3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C300558" w14:textId="2C40C54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0445C7E3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D51A7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D64EB45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3A29E11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6D08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9FF5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6819B" w14:textId="3C02955E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5B6E395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676ABF1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12139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485CC83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C039CD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41F5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2705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DAF59" w14:textId="1473E5ED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32CC413" w14:textId="5F540E60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lastRenderedPageBreak/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431750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323D1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35F44E5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E2EA59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5143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4C76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01F927" w14:textId="185DD8EF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DC0455A" w14:textId="2F1BC6D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276B0D3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632D2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FC870C3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79AADC7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962F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6760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89906D" w14:textId="3CE6F08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D7688CD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301435F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E6002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2A06223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E19242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4DAF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24D9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680DA" w14:textId="37E0164F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2AA087B" w14:textId="2142F8AD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EC1DFF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682CE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18FC61A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3AFBD0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3400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C5D3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C1709B" w14:textId="4B62E186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709D1C9" w14:textId="44DF248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08BF09C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B8E4D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62EC540" w14:textId="77777777" w:rsidR="00E24BF2" w:rsidRDefault="00000000">
            <w:pPr>
              <w:spacing w:after="0"/>
              <w:ind w:left="135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B51D8E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A052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4AC1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9EE88" w14:textId="5A90CC53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5F08F87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1979DA9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E6178B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D21EE96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9CAC81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AB46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8C1E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53312D" w14:textId="268CFF91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C927405" w14:textId="61229FB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A2AF5F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C335DB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5F60772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A88880B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7C97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9A2C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70C2D" w14:textId="44BE5591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72B10A8" w14:textId="24D3457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30C0893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AE50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1A08DAA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76789FA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4FFC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56BD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68BA4" w14:textId="1BD2B490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517F483" w14:textId="7794DF81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1361243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B1D81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4BB47AA" w14:textId="77777777" w:rsidR="00E24BF2" w:rsidRDefault="00000000">
            <w:pPr>
              <w:spacing w:after="0"/>
              <w:ind w:left="135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FB91AC7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50BD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46F9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996266" w14:textId="408327CD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760B088" w14:textId="77777777" w:rsidR="00E24BF2" w:rsidRDefault="00E24BF2">
            <w:pPr>
              <w:spacing w:after="0"/>
              <w:ind w:left="135"/>
            </w:pPr>
          </w:p>
        </w:tc>
      </w:tr>
      <w:tr w:rsidR="00E24BF2" w14:paraId="52719DFF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B6ADB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B33229E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3C3D8C6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E17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8B11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FE2E0" w14:textId="5FC89777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3FFABE1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20A9C07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C70F8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EAAE03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679C48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33FE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6B71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7BB0AD" w14:textId="755236A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03587DC" w14:textId="08434F5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E55D10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486766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3B38CB3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A295DE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5686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3E5D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14D3C1" w14:textId="08357773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70C4F96" w14:textId="3066E1B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BE00D9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40175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ECB2CF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388852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7F97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9FFB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3476EF" w14:textId="7A41DBA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FC38C09" w14:textId="3CECF655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89433F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76F96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84BD00C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F79232A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6F50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3B1B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48F18" w14:textId="53F86D56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B62639B" w14:textId="3D6C6C23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4890F2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9B1BF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18DCA1F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78FE1DA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832D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29F3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21323" w14:textId="787E29F8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2E4F49E" w14:textId="2372201E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80018DF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16A55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4D16BC5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1203FC2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AAB2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3C69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A562BF" w14:textId="41850D6C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ECA0A76" w14:textId="403C9397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250242F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C7123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E12440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DC7E8E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DC5C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9F69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D572F1" w14:textId="3228C756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4A7660A" w14:textId="338CF58E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9D49F5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D07D9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36FAF1F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E9E3638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2C2D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A347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B51BC" w14:textId="6AC1C246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70B5BFB" w14:textId="0D36B92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59532C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F1FA3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A18E480" w14:textId="77777777" w:rsidR="00E24BF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02D82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ACE8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19E4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2F5F3" w14:textId="7B82E5D1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C821610" w14:textId="354D68BB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4BAA30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CA3F8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4F5120F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C2C3B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BC78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37EA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9DE3D8" w14:textId="72AD680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B3AAAE2" w14:textId="77D9D0B6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3E9632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70C1D6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6D1C40D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5AFE5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B29D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1E53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235855" w14:textId="453E63D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3007731" w14:textId="07A8BC05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27636F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8C91A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ABD6586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EECB10D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124B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AC7B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C90A5" w14:textId="1360BC4C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DD5E9C7" w14:textId="2ECA3A45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95E7D2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28242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AFFFEBA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9DC0A8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B9DA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CD32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C9EBC" w14:textId="054E385E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F5274FB" w14:textId="1B7289BB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C6FAFA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F31A7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14AA836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823F1F7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65C1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86DA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42E9C" w14:textId="7C9E7060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95CE951" w14:textId="6A73E1A4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1FC1DF0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B3653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43F32B2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7889B3A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7BB4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7E63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77C89" w14:textId="737D5C3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4216238" w14:textId="7ADF8B1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6C971BE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94E8F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ABAA0D4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4B8AEF8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D44A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F652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862B5" w14:textId="1A3A4945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02F95EA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7CB1D85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1579E6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EF273CC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515412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2ECC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2C85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9C8BF8" w14:textId="72C4E57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5B28555" w14:textId="74C539BE" w:rsidR="00E24BF2" w:rsidRPr="00952365" w:rsidRDefault="005D6EA1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Pr="000C3B2E">
                <w:rPr>
                  <w:rStyle w:val="ab"/>
                </w:rPr>
                <w:t>https</w:t>
              </w:r>
              <w:r w:rsidRPr="00952365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952365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952365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952365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952365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952365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5197AB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DC60A0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17B88D5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3D2880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7772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356B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1320EB" w14:textId="3DB3C239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BE2C12B" w14:textId="495C1E7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0DCA9E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86A90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2107CB7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D8D516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9670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1C29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224D7" w14:textId="2C5A34AC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08C4917" w14:textId="1841FE8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19D1A71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70009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FD3F893" w14:textId="77777777" w:rsidR="00E24BF2" w:rsidRDefault="00000000">
            <w:pPr>
              <w:spacing w:after="0"/>
              <w:ind w:left="135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1F3F712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A34F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E05B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1E73EE" w14:textId="34139159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852569D" w14:textId="77777777" w:rsidR="00E24BF2" w:rsidRDefault="00E24BF2">
            <w:pPr>
              <w:spacing w:after="0"/>
              <w:ind w:left="135"/>
            </w:pPr>
          </w:p>
        </w:tc>
      </w:tr>
      <w:tr w:rsidR="00E24BF2" w:rsidRPr="00D21FFC" w14:paraId="6003BD5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04FAD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9172AB9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CECC47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FAE2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94A2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AEFCFB" w14:textId="5DA81A1F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72C0D37" w14:textId="025583CD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514AE50F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837B9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129002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CF8EAFB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B8C3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E8BB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3E497" w14:textId="522787B8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6C57CA0" w14:textId="5480A8F8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CF2613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424F9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7F4E160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76E13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ABD7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2766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F481BD" w14:textId="0F36556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9221E55" w14:textId="66B9C978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160C076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887FF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4A2838C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99D50B9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EB24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AC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C6519" w14:textId="1B4D6960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5DF63FE" w14:textId="5533F79E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F1C9BF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84C54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E90D38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50F348F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0485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3E4C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2CA8D1" w14:textId="0F85FD3E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15543F3" w14:textId="10411141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D55822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973E2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0380A3A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0ED256B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1454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A77C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20CFDF" w14:textId="6E1DACDC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1D39705" w14:textId="11E2D4E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919F60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6E8B6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FE7A140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421E72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C660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4001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14B731" w14:textId="1BD20E13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4C4B329" w14:textId="4C581E6D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32F47D0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FF2A2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EFFFC71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846DB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0F5D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4318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3C6AD3" w14:textId="163C41C3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CDADA46" w14:textId="5E5AB71B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51ED72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6E62D1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DD1D8DE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679C0E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A01F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9FC0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590B3" w14:textId="0F6CB48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62CF0CD" w14:textId="273BA5E5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lastRenderedPageBreak/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56E52E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3064C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A972B4B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4649F9B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BE27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BAAF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9FD33" w14:textId="64406AD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5136DF7" w14:textId="60AA327B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CBEBEC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6F4E46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D1A8BB3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E6E3BAD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43A0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32B1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9A1B9" w14:textId="0F168DC9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D3DF3CC" w14:textId="49DE7C62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49B942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AA118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36ECF64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17126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9188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F1F0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753E1B" w14:textId="494D6CD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BDC7C5B" w14:textId="13CAC2D9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0118A99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8EDDE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6E3C2EF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ABA0065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E1E0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A54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B20DB" w14:textId="0274760C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93854C3" w14:textId="785965FE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738F0D69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2DC25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8866DD0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2F857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0E22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FDE0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5D537" w14:textId="2A6FDFF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6115FA4" w14:textId="0D25885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12CDB3D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02787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3D563A6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C5CA407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DA0B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C912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B8A5B5" w14:textId="31C464C2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8BA0138" w14:textId="4C36C87F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40CFDE48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78E13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0642DCE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3E0E61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A713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5F38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ABF30E" w14:textId="2F51BD1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A9853B2" w14:textId="386DAD36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  <w:r w:rsidRPr="003739CC">
              <w:rPr>
                <w:lang w:val="ru-RU"/>
              </w:rPr>
              <w:t xml:space="preserve">                                                                                                                   </w:t>
            </w:r>
          </w:p>
        </w:tc>
      </w:tr>
      <w:tr w:rsidR="00E24BF2" w:rsidRPr="00D21FFC" w14:paraId="6D15514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8F4B7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1500AB8" w14:textId="77777777" w:rsidR="00E24BF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6B82EE8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C354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3B03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C1144" w14:textId="06930E3F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13F1BAC" w14:textId="40B5B116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:rsidRPr="00D21FFC" w14:paraId="6BCE475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DBF70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2A1C6A7" w14:textId="77777777" w:rsidR="00E24BF2" w:rsidRPr="00422A1F" w:rsidRDefault="000000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Поздняя</w:t>
            </w:r>
            <w:proofErr w:type="spellEnd"/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34EC417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594E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D2C2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C347F5" w14:textId="4E0A57F7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0AC448B" w14:textId="76245AFB" w:rsidR="00E24BF2" w:rsidRPr="003739CC" w:rsidRDefault="005D6EA1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Pr="000C3B2E">
                <w:rPr>
                  <w:rStyle w:val="ab"/>
                </w:rPr>
                <w:t>https</w:t>
              </w:r>
              <w:r w:rsidRPr="003739CC">
                <w:rPr>
                  <w:rStyle w:val="ab"/>
                  <w:lang w:val="ru-RU"/>
                </w:rPr>
                <w:t>://</w:t>
              </w:r>
              <w:r w:rsidRPr="000C3B2E">
                <w:rPr>
                  <w:rStyle w:val="ab"/>
                </w:rPr>
                <w:t>geo</w:t>
              </w:r>
              <w:r w:rsidRPr="003739CC">
                <w:rPr>
                  <w:rStyle w:val="ab"/>
                  <w:lang w:val="ru-RU"/>
                </w:rPr>
                <w:t>-</w:t>
              </w:r>
              <w:proofErr w:type="spellStart"/>
              <w:r w:rsidRPr="000C3B2E">
                <w:rPr>
                  <w:rStyle w:val="ab"/>
                </w:rPr>
                <w:t>gdz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proofErr w:type="spellStart"/>
              <w:r w:rsidRPr="000C3B2E">
                <w:rPr>
                  <w:rStyle w:val="ab"/>
                </w:rPr>
                <w:t>ru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medinskij</w:t>
              </w:r>
              <w:proofErr w:type="spellEnd"/>
              <w:r w:rsidRPr="003739CC">
                <w:rPr>
                  <w:rStyle w:val="ab"/>
                  <w:lang w:val="ru-RU"/>
                </w:rPr>
                <w:t>/</w:t>
              </w:r>
              <w:proofErr w:type="spellStart"/>
              <w:r w:rsidRPr="000C3B2E">
                <w:rPr>
                  <w:rStyle w:val="ab"/>
                </w:rPr>
                <w:t>uchebnik</w:t>
              </w:r>
              <w:proofErr w:type="spellEnd"/>
              <w:r w:rsidRPr="003739CC">
                <w:rPr>
                  <w:rStyle w:val="ab"/>
                  <w:lang w:val="ru-RU"/>
                </w:rPr>
                <w:t>-</w:t>
              </w:r>
              <w:r w:rsidRPr="000C3B2E">
                <w:rPr>
                  <w:rStyle w:val="ab"/>
                </w:rPr>
                <w:t>history</w:t>
              </w:r>
              <w:r w:rsidRPr="003739CC">
                <w:rPr>
                  <w:rStyle w:val="ab"/>
                  <w:lang w:val="ru-RU"/>
                </w:rPr>
                <w:t>-5</w:t>
              </w:r>
              <w:proofErr w:type="spellStart"/>
              <w:r w:rsidRPr="000C3B2E">
                <w:rPr>
                  <w:rStyle w:val="ab"/>
                </w:rPr>
                <w:t>klas</w:t>
              </w:r>
              <w:proofErr w:type="spellEnd"/>
              <w:r w:rsidRPr="003739CC">
                <w:rPr>
                  <w:rStyle w:val="ab"/>
                  <w:lang w:val="ru-RU"/>
                </w:rPr>
                <w:t>.</w:t>
              </w:r>
              <w:r w:rsidRPr="000C3B2E">
                <w:rPr>
                  <w:rStyle w:val="ab"/>
                </w:rPr>
                <w:t>html</w:t>
              </w:r>
            </w:hyperlink>
          </w:p>
        </w:tc>
      </w:tr>
      <w:tr w:rsidR="00E24BF2" w14:paraId="3F8D9D1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947D7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29E634C" w14:textId="77777777" w:rsidR="00E24BF2" w:rsidRPr="00422A1F" w:rsidRDefault="000000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</w:t>
            </w:r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контроля по теме «Древний Рим»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1543A5F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0073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24F8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21D9DD" w14:textId="0D4364E7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2AFDBBC" w14:textId="77777777" w:rsidR="00E24BF2" w:rsidRDefault="00E24BF2">
            <w:pPr>
              <w:spacing w:after="0"/>
              <w:ind w:left="135"/>
            </w:pPr>
          </w:p>
        </w:tc>
      </w:tr>
      <w:tr w:rsidR="00E24BF2" w14:paraId="088D3E0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6CFE3A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05E54C3" w14:textId="77777777" w:rsidR="00E24BF2" w:rsidRPr="00422A1F" w:rsidRDefault="000000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DE6B2C8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5526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66E7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999909" w14:textId="0486021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290D021" w14:textId="77777777" w:rsidR="00E24BF2" w:rsidRDefault="00E24BF2">
            <w:pPr>
              <w:spacing w:after="0"/>
              <w:ind w:left="135"/>
            </w:pPr>
          </w:p>
        </w:tc>
      </w:tr>
      <w:tr w:rsidR="00E24BF2" w14:paraId="05323949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90992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F50A0D7" w14:textId="027E9D46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</w:t>
            </w: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422A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ачем нужно изучать историю родного края?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337125C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8491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9151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A87AC" w14:textId="224336BD" w:rsidR="00E24BF2" w:rsidRDefault="00952365">
            <w:pPr>
              <w:spacing w:after="0"/>
              <w:ind w:left="135"/>
            </w:pPr>
            <w:r w:rsidRPr="00952365">
              <w:t>2.03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8537814" w14:textId="77777777" w:rsidR="00E24BF2" w:rsidRDefault="00E24BF2">
            <w:pPr>
              <w:spacing w:after="0"/>
              <w:ind w:left="135"/>
            </w:pPr>
          </w:p>
        </w:tc>
      </w:tr>
      <w:tr w:rsidR="00E24BF2" w14:paraId="733CEF0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CC6AD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72B2188" w14:textId="7DBF7D27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Древние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жители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CB2221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1C0D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FC9B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9D0D0" w14:textId="48A1F691" w:rsidR="00E24BF2" w:rsidRDefault="00952365">
            <w:pPr>
              <w:spacing w:after="0"/>
              <w:ind w:left="135"/>
            </w:pPr>
            <w:r w:rsidRPr="00952365">
              <w:t>3.03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7DC8DE9" w14:textId="77777777" w:rsidR="00E24BF2" w:rsidRDefault="00E24BF2">
            <w:pPr>
              <w:spacing w:after="0"/>
              <w:ind w:left="135"/>
            </w:pPr>
          </w:p>
        </w:tc>
      </w:tr>
      <w:tr w:rsidR="00E24BF2" w14:paraId="21BAA0C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AA88A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04A4A69" w14:textId="1B9DF691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Кочевники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донских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степей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1577C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0309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5902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762C9" w14:textId="21E48F24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5.03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A058B37" w14:textId="77777777" w:rsidR="00E24BF2" w:rsidRDefault="00E24BF2">
            <w:pPr>
              <w:spacing w:after="0"/>
              <w:ind w:left="135"/>
            </w:pPr>
          </w:p>
        </w:tc>
      </w:tr>
      <w:tr w:rsidR="00E24BF2" w14:paraId="1F8B08F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B716C4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DF10536" w14:textId="170ADF11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Сарматы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донских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степях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261E8A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7D24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B6FD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BEA130" w14:textId="0034443B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10.03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03A819C" w14:textId="77777777" w:rsidR="00E24BF2" w:rsidRDefault="00E24BF2">
            <w:pPr>
              <w:spacing w:after="0"/>
              <w:ind w:left="135"/>
            </w:pPr>
          </w:p>
        </w:tc>
      </w:tr>
      <w:tr w:rsidR="00E24BF2" w14:paraId="337FF109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E4275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A52FCE7" w14:textId="77777777" w:rsidR="00422A1F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Греческая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колонизация</w:t>
            </w:r>
            <w:proofErr w:type="spellEnd"/>
          </w:p>
          <w:p w14:paraId="52C67AF1" w14:textId="5CBD2D6A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Нижнего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Дона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36741D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5001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0396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82614" w14:textId="2DA96041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12.03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7397D12" w14:textId="77777777" w:rsidR="00E24BF2" w:rsidRDefault="00E24BF2">
            <w:pPr>
              <w:spacing w:after="0"/>
              <w:ind w:left="135"/>
            </w:pPr>
          </w:p>
        </w:tc>
      </w:tr>
      <w:tr w:rsidR="00E24BF2" w14:paraId="513ADE2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4EA36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9DFD560" w14:textId="573A3866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Звериный стиль в мировой культуре и на Дону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09A2BC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4DE7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8333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245C3" w14:textId="174E417E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16.03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81B0FD3" w14:textId="77777777" w:rsidR="00E24BF2" w:rsidRDefault="00E24BF2">
            <w:pPr>
              <w:spacing w:after="0"/>
              <w:ind w:left="135"/>
            </w:pPr>
          </w:p>
        </w:tc>
      </w:tr>
      <w:tr w:rsidR="00E24BF2" w14:paraId="6B0166A7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69697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F2B6573" w14:textId="77777777" w:rsidR="00422A1F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Урок-обобщение по теме</w:t>
            </w:r>
          </w:p>
          <w:p w14:paraId="18FFD845" w14:textId="1EDFCEF0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«Наш край в древности»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A1880F8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882E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1FB4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2CC0F" w14:textId="04488800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17.03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E8B246D" w14:textId="77777777" w:rsidR="00E24BF2" w:rsidRDefault="00E24BF2">
            <w:pPr>
              <w:spacing w:after="0"/>
              <w:ind w:left="135"/>
            </w:pPr>
          </w:p>
        </w:tc>
      </w:tr>
      <w:tr w:rsidR="00E24BF2" w14:paraId="4D5EFFE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CBF4A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E75785E" w14:textId="1B5612E8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обучающихся по теме «Наш край в древности»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9795DA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C8EA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9A14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0D810E" w14:textId="7BF4D529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19.03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F1CC283" w14:textId="77777777" w:rsidR="00E24BF2" w:rsidRDefault="00E24BF2">
            <w:pPr>
              <w:spacing w:after="0"/>
              <w:ind w:left="135"/>
            </w:pPr>
          </w:p>
        </w:tc>
      </w:tr>
      <w:tr w:rsidR="00E24BF2" w14:paraId="2DE39A4D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8CBC8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2295EEF" w14:textId="02798FBC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Великое переселение народов в донских степях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82BD323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FB729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28AB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1759C" w14:textId="763EF3EE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23.03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209D2A9" w14:textId="77777777" w:rsidR="00E24BF2" w:rsidRDefault="00E24BF2">
            <w:pPr>
              <w:spacing w:after="0"/>
              <w:ind w:left="135"/>
            </w:pPr>
          </w:p>
        </w:tc>
      </w:tr>
      <w:tr w:rsidR="00E24BF2" w14:paraId="78637A8A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A34DF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6F20BD1" w14:textId="212EF51E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Хазары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EBC0EA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B835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BB7C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5B564" w14:textId="5FFB4191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24.03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20C9957" w14:textId="77777777" w:rsidR="00E24BF2" w:rsidRDefault="00E24BF2">
            <w:pPr>
              <w:spacing w:after="0"/>
              <w:ind w:left="135"/>
            </w:pPr>
          </w:p>
        </w:tc>
      </w:tr>
      <w:tr w:rsidR="00E24BF2" w14:paraId="49FCD949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60FB7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29BDD78" w14:textId="60A611B9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Славяне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Нижнем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Дону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08C2B3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3E40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FE01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3F260" w14:textId="5F407155" w:rsidR="00E24BF2" w:rsidRPr="00952365" w:rsidRDefault="00952365">
            <w:pPr>
              <w:spacing w:after="0"/>
              <w:ind w:left="135"/>
              <w:rPr>
                <w:lang w:val="ru-RU"/>
              </w:rPr>
            </w:pPr>
            <w:r w:rsidRPr="00952365">
              <w:rPr>
                <w:lang w:val="ru-RU"/>
              </w:rPr>
              <w:t>26.03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4660C91" w14:textId="77777777" w:rsidR="00E24BF2" w:rsidRDefault="00E24BF2">
            <w:pPr>
              <w:spacing w:after="0"/>
              <w:ind w:left="135"/>
            </w:pPr>
          </w:p>
        </w:tc>
      </w:tr>
      <w:tr w:rsidR="00E24BF2" w14:paraId="7A7601F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28B1B8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49FDCF6" w14:textId="77777777" w:rsidR="00422A1F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хозяева донских</w:t>
            </w:r>
          </w:p>
          <w:p w14:paraId="28369E69" w14:textId="33ECB4AA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степей. Печенеги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267EF52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4FA1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A8A3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651542" w14:textId="7BAF77EB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6.04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7AED3E25" w14:textId="77777777" w:rsidR="00E24BF2" w:rsidRDefault="00E24BF2">
            <w:pPr>
              <w:spacing w:after="0"/>
              <w:ind w:left="135"/>
            </w:pPr>
          </w:p>
        </w:tc>
      </w:tr>
      <w:tr w:rsidR="00E24BF2" w14:paraId="14A545E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370AB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C9CC24C" w14:textId="77777777" w:rsidR="00422A1F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хозяева донских</w:t>
            </w:r>
          </w:p>
          <w:p w14:paraId="06A31D86" w14:textId="24D6DD10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степей. Половцы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AB047A4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92DA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8452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2247A1" w14:textId="21EA4443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7.04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A22D07E" w14:textId="77777777" w:rsidR="00E24BF2" w:rsidRDefault="00E24BF2">
            <w:pPr>
              <w:spacing w:after="0"/>
              <w:ind w:left="135"/>
            </w:pPr>
          </w:p>
        </w:tc>
      </w:tr>
      <w:tr w:rsidR="00E24BF2" w14:paraId="4F59654F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78218A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2AB6474" w14:textId="24730C6F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Донские степи под властью Золотой </w:t>
            </w: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Орды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4398E42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344D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4647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EEEFD" w14:textId="20D54DFF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9.04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8B33DDF" w14:textId="77777777" w:rsidR="00E24BF2" w:rsidRDefault="00E24BF2">
            <w:pPr>
              <w:spacing w:after="0"/>
              <w:ind w:left="135"/>
            </w:pPr>
          </w:p>
        </w:tc>
      </w:tr>
      <w:tr w:rsidR="00E24BF2" w14:paraId="07647594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90649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5709781" w14:textId="504D540E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Золотоордынский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Азак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70F9BF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9CB9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4F47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D450EE" w14:textId="56BC8DFE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13.04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F31750E" w14:textId="77777777" w:rsidR="00E24BF2" w:rsidRDefault="00E24BF2">
            <w:pPr>
              <w:spacing w:after="0"/>
              <w:ind w:left="135"/>
            </w:pPr>
          </w:p>
        </w:tc>
      </w:tr>
      <w:tr w:rsidR="00E24BF2" w14:paraId="6E68640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FF59E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629A48C" w14:textId="3E3EFD25" w:rsidR="00E24BF2" w:rsidRPr="00422A1F" w:rsidRDefault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Итальянцы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Приазовье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69A8BB0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DD04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D135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C6DCA" w14:textId="0658A3F9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14.04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3CCAF28" w14:textId="77777777" w:rsidR="00E24BF2" w:rsidRDefault="00E24BF2">
            <w:pPr>
              <w:spacing w:after="0"/>
              <w:ind w:left="135"/>
            </w:pPr>
          </w:p>
        </w:tc>
      </w:tr>
      <w:tr w:rsidR="00E24BF2" w14:paraId="79C57AF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D239D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D02742D" w14:textId="6A66342F" w:rsidR="00E24BF2" w:rsidRPr="00422A1F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Подонье</w:t>
            </w:r>
            <w:proofErr w:type="spellEnd"/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Приазовье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22A1F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422A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22FD896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4BE1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D832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AC2563" w14:textId="63BD06E5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16.04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4C231ABC" w14:textId="77777777" w:rsidR="00E24BF2" w:rsidRDefault="00E24BF2">
            <w:pPr>
              <w:spacing w:after="0"/>
              <w:ind w:left="135"/>
            </w:pPr>
          </w:p>
        </w:tc>
      </w:tr>
      <w:tr w:rsidR="00E24BF2" w14:paraId="4CCFA57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0BE379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B226F32" w14:textId="67B946B9" w:rsidR="00E24BF2" w:rsidRPr="007A4658" w:rsidRDefault="00422A1F" w:rsidP="007A46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 по теме</w:t>
            </w:r>
            <w:r w:rsid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 в V – XV вв.»</w:t>
            </w: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/ Всероссийская проверочная работа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310D3FE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1707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38F9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88D50" w14:textId="3B5E691F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20.04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1EA220C3" w14:textId="77777777" w:rsidR="00E24BF2" w:rsidRDefault="00E24BF2">
            <w:pPr>
              <w:spacing w:after="0"/>
              <w:ind w:left="135"/>
            </w:pPr>
          </w:p>
        </w:tc>
      </w:tr>
      <w:tr w:rsidR="00E24BF2" w14:paraId="6C0CF76F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0CA5A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13B80BC" w14:textId="257D8D22" w:rsidR="00E24BF2" w:rsidRPr="007A4658" w:rsidRDefault="00422A1F" w:rsidP="00422A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Проектная деятельность обучающихся по теме «Наш край в </w:t>
            </w:r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2C68550" w14:textId="77777777" w:rsidR="00E24BF2" w:rsidRDefault="00000000">
            <w:pPr>
              <w:spacing w:after="0"/>
              <w:ind w:left="135"/>
              <w:jc w:val="center"/>
            </w:pPr>
            <w:r w:rsidRPr="00422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51FC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2288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6AC00E" w14:textId="3F3F949A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21.04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956A536" w14:textId="77777777" w:rsidR="00E24BF2" w:rsidRDefault="00E24BF2">
            <w:pPr>
              <w:spacing w:after="0"/>
              <w:ind w:left="135"/>
            </w:pPr>
          </w:p>
        </w:tc>
      </w:tr>
      <w:tr w:rsidR="00E24BF2" w14:paraId="42A9BFB5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7D4FF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A718D47" w14:textId="7B3133B5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Донская земля в </w:t>
            </w:r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1458867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8EA65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F558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10FA8" w14:textId="61610FEC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23.04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2528449" w14:textId="77777777" w:rsidR="00E24BF2" w:rsidRDefault="00E24BF2">
            <w:pPr>
              <w:spacing w:after="0"/>
              <w:ind w:left="135"/>
            </w:pPr>
          </w:p>
        </w:tc>
      </w:tr>
      <w:tr w:rsidR="00E24BF2" w14:paraId="1BED44CC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2C5EC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23C6125" w14:textId="28BFDB68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 жизни донских казаков в </w:t>
            </w:r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67770C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EE07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5747F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52E202" w14:textId="5E419147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27.04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4B55791" w14:textId="77777777" w:rsidR="00E24BF2" w:rsidRDefault="00E24BF2">
            <w:pPr>
              <w:spacing w:after="0"/>
              <w:ind w:left="135"/>
            </w:pPr>
          </w:p>
        </w:tc>
      </w:tr>
      <w:tr w:rsidR="00E24BF2" w14:paraId="6EABF7A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7507E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CBCC877" w14:textId="482B77E5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Войско Донское и Русское царство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6342D7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80221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6858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D6835" w14:textId="5CA16FED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28.04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8137CEB" w14:textId="77777777" w:rsidR="00E24BF2" w:rsidRDefault="00E24BF2">
            <w:pPr>
              <w:spacing w:after="0"/>
              <w:ind w:left="135"/>
            </w:pPr>
          </w:p>
        </w:tc>
      </w:tr>
      <w:tr w:rsidR="00E24BF2" w14:paraId="436E332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495315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6051F20" w14:textId="51C686BA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Войско Донское и Русское царство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D87E7F1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9CFD0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60813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08C82" w14:textId="0C9E2153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30.04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ECB2C46" w14:textId="77777777" w:rsidR="00E24BF2" w:rsidRDefault="00E24BF2">
            <w:pPr>
              <w:spacing w:after="0"/>
              <w:ind w:left="135"/>
            </w:pPr>
          </w:p>
        </w:tc>
      </w:tr>
      <w:tr w:rsidR="00E24BF2" w14:paraId="5545AD7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AC273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8696BF4" w14:textId="15DE42A9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Воинское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донских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казаков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F5F5CF6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E23BA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D990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437CB" w14:textId="04C76107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4.05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3ED64ED" w14:textId="77777777" w:rsidR="00E24BF2" w:rsidRDefault="00E24BF2">
            <w:pPr>
              <w:spacing w:after="0"/>
              <w:ind w:left="135"/>
            </w:pPr>
          </w:p>
        </w:tc>
      </w:tr>
      <w:tr w:rsidR="00E24BF2" w14:paraId="4A58FD7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1B9D9E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77AA0DF" w14:textId="62DCE389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Воинское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донских</w:t>
            </w:r>
            <w:proofErr w:type="spellEnd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казаков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7A6933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2895D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CABB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3AFB1" w14:textId="6D0C5E50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5.05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18805F3" w14:textId="77777777" w:rsidR="00E24BF2" w:rsidRDefault="00E24BF2">
            <w:pPr>
              <w:spacing w:after="0"/>
              <w:ind w:left="135"/>
            </w:pPr>
          </w:p>
        </w:tc>
      </w:tr>
      <w:tr w:rsidR="00E24BF2" w14:paraId="1D3187F6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FF9A70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2D491FB" w14:textId="3976610D" w:rsidR="00E24BF2" w:rsidRPr="007A4658" w:rsidRDefault="007A4658" w:rsidP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Участие донских казаков  в войнах России в </w:t>
            </w:r>
            <w:r w:rsidRPr="007A4658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FF1151D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3C59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FF35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74784" w14:textId="1E6F52D1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7.05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66F76E9" w14:textId="77777777" w:rsidR="00E24BF2" w:rsidRDefault="00E24BF2">
            <w:pPr>
              <w:spacing w:after="0"/>
              <w:ind w:left="135"/>
            </w:pPr>
          </w:p>
        </w:tc>
      </w:tr>
      <w:tr w:rsidR="00E24BF2" w14:paraId="7C00CFF9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39AE81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FE83EF1" w14:textId="5A35112A" w:rsidR="00E24BF2" w:rsidRPr="007A4658" w:rsidRDefault="007A4658" w:rsidP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донских казаков в войнах России в XVI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C3603E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0094E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1ECE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6AEFAD" w14:textId="403DA7E4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12.05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E79A6CC" w14:textId="77777777" w:rsidR="00E24BF2" w:rsidRDefault="00E24BF2">
            <w:pPr>
              <w:spacing w:after="0"/>
              <w:ind w:left="135"/>
            </w:pPr>
          </w:p>
        </w:tc>
      </w:tr>
      <w:tr w:rsidR="00E24BF2" w14:paraId="149286C2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378AED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BD98F85" w14:textId="58EE6C98" w:rsidR="00E24BF2" w:rsidRPr="007A4658" w:rsidRDefault="007A4658" w:rsidP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донских казаков в XVI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463D0F6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4399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1657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E4E62" w14:textId="25C0BAE1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14.05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7E202CE" w14:textId="77777777" w:rsidR="00E24BF2" w:rsidRDefault="00E24BF2">
            <w:pPr>
              <w:spacing w:after="0"/>
              <w:ind w:left="135"/>
            </w:pPr>
          </w:p>
        </w:tc>
      </w:tr>
      <w:tr w:rsidR="00E24BF2" w14:paraId="414C6D0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4885D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D442A66" w14:textId="2F681888" w:rsidR="00E24BF2" w:rsidRPr="007A4658" w:rsidRDefault="007A4658" w:rsidP="007A46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Урок-обобщение по теме «Наш край в XVI в.»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1B9752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8FFD4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B361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6F488" w14:textId="7060D6FE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18.05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5B3FFFFD" w14:textId="77777777" w:rsidR="00E24BF2" w:rsidRDefault="00E24BF2">
            <w:pPr>
              <w:spacing w:after="0"/>
              <w:ind w:left="135"/>
            </w:pPr>
          </w:p>
        </w:tc>
      </w:tr>
      <w:tr w:rsidR="00E24BF2" w14:paraId="6D04CA31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001A8F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B07B871" w14:textId="25C0B783" w:rsidR="00E24BF2" w:rsidRPr="007A4658" w:rsidRDefault="007A4658" w:rsidP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Проектная деятельность </w:t>
            </w: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обучающихся по теме «Наш край в XVI в.»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23B8E63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21C7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A08E5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41DF8" w14:textId="51B22435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19.05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A0E98B3" w14:textId="77777777" w:rsidR="00E24BF2" w:rsidRDefault="00E24BF2">
            <w:pPr>
              <w:spacing w:after="0"/>
              <w:ind w:left="135"/>
            </w:pPr>
          </w:p>
        </w:tc>
      </w:tr>
      <w:tr w:rsidR="00E24BF2" w14:paraId="6FC8373B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CD985C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95AE441" w14:textId="6D5B38EC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Музеи Ростовской области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EF35B91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CAE3B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4DE2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4A89E2" w14:textId="1A94779E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21.05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00985A2E" w14:textId="77777777" w:rsidR="00E24BF2" w:rsidRDefault="00E24BF2">
            <w:pPr>
              <w:spacing w:after="0"/>
              <w:ind w:left="135"/>
            </w:pPr>
          </w:p>
        </w:tc>
      </w:tr>
      <w:tr w:rsidR="00E24BF2" w14:paraId="449694C0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FBBCD3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A87D520" w14:textId="22234798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Музеи Ростовской области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8080ACF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38D6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478F8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17FAE" w14:textId="4E7999AF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21.05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6C4C4240" w14:textId="77777777" w:rsidR="00E24BF2" w:rsidRDefault="00E24BF2">
            <w:pPr>
              <w:spacing w:after="0"/>
              <w:ind w:left="135"/>
            </w:pPr>
          </w:p>
        </w:tc>
      </w:tr>
      <w:tr w:rsidR="00E24BF2" w14:paraId="33D14A68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D55B32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7187804" w14:textId="026266B5" w:rsidR="00E24BF2" w:rsidRPr="007A4658" w:rsidRDefault="007A4658" w:rsidP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(район, город, сельское поселение) до XVII века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0C0E5AE" w14:textId="77777777" w:rsidR="00E24BF2" w:rsidRDefault="00000000">
            <w:pPr>
              <w:spacing w:after="0"/>
              <w:ind w:left="135"/>
              <w:jc w:val="center"/>
            </w:pPr>
            <w:r w:rsidRPr="007A46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80ED7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E24A6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0C647" w14:textId="0736AA87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 w:rsidRPr="00B721A9">
              <w:rPr>
                <w:lang w:val="ru-RU"/>
              </w:rPr>
              <w:t>25.05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20F360B2" w14:textId="77777777" w:rsidR="00E24BF2" w:rsidRDefault="00E24BF2">
            <w:pPr>
              <w:spacing w:after="0"/>
              <w:ind w:left="135"/>
            </w:pPr>
          </w:p>
        </w:tc>
      </w:tr>
      <w:tr w:rsidR="00E24BF2" w14:paraId="55C9FB2E" w14:textId="77777777" w:rsidTr="005D6E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204507" w14:textId="77777777" w:rsidR="00E24BF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405282A" w14:textId="6243524F" w:rsidR="00E24BF2" w:rsidRPr="007A4658" w:rsidRDefault="007A46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обобщение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4E2883C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12962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D684C" w14:textId="77777777" w:rsidR="00E24BF2" w:rsidRDefault="00E24B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70154" w14:textId="1C974AF5" w:rsidR="00E24BF2" w:rsidRPr="00952365" w:rsidRDefault="00B721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06" w:type="dxa"/>
            <w:tcMar>
              <w:top w:w="50" w:type="dxa"/>
              <w:left w:w="100" w:type="dxa"/>
            </w:tcMar>
            <w:vAlign w:val="center"/>
          </w:tcPr>
          <w:p w14:paraId="3B8AC590" w14:textId="77777777" w:rsidR="00E24BF2" w:rsidRDefault="00E24BF2">
            <w:pPr>
              <w:spacing w:after="0"/>
              <w:ind w:left="135"/>
            </w:pPr>
          </w:p>
        </w:tc>
      </w:tr>
      <w:tr w:rsidR="00E24BF2" w14:paraId="53D3DADE" w14:textId="77777777" w:rsidTr="005D6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5F3B2" w14:textId="77777777" w:rsidR="00E24BF2" w:rsidRPr="00A120BC" w:rsidRDefault="00000000">
            <w:pPr>
              <w:spacing w:after="0"/>
              <w:ind w:left="135"/>
              <w:rPr>
                <w:lang w:val="ru-RU"/>
              </w:rPr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F52C14B" w14:textId="77777777" w:rsidR="00E24BF2" w:rsidRDefault="00000000">
            <w:pPr>
              <w:spacing w:after="0"/>
              <w:ind w:left="135"/>
              <w:jc w:val="center"/>
            </w:pPr>
            <w:r w:rsidRPr="00A12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E149E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9B7FB" w14:textId="77777777" w:rsidR="00E24BF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13F611" w14:textId="77777777" w:rsidR="00E24BF2" w:rsidRDefault="00E24BF2"/>
        </w:tc>
      </w:tr>
    </w:tbl>
    <w:p w14:paraId="018057AF" w14:textId="77777777" w:rsidR="00E24BF2" w:rsidRPr="00E437FF" w:rsidRDefault="00E24BF2">
      <w:pPr>
        <w:rPr>
          <w:lang w:val="ru-RU"/>
        </w:rPr>
        <w:sectPr w:rsidR="00E24BF2" w:rsidRPr="00E437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5456F" w14:textId="77777777" w:rsidR="00E24BF2" w:rsidRPr="00E437FF" w:rsidRDefault="00000000">
      <w:pPr>
        <w:spacing w:after="0"/>
        <w:ind w:left="120"/>
        <w:rPr>
          <w:lang w:val="ru-RU"/>
        </w:rPr>
      </w:pPr>
      <w:bookmarkStart w:id="9" w:name="block-62370085"/>
      <w:bookmarkEnd w:id="8"/>
      <w:r w:rsidRPr="00E437F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057B1C" w14:textId="77777777" w:rsidR="00E24BF2" w:rsidRDefault="0000000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437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C584C8D" w14:textId="4A80D369" w:rsidR="00E24BF2" w:rsidRPr="00BB67A8" w:rsidRDefault="00D21FFC" w:rsidP="00BB67A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21FFC">
        <w:rPr>
          <w:rFonts w:ascii="Times New Roman" w:hAnsi="Times New Roman" w:cs="Times New Roman"/>
          <w:sz w:val="24"/>
          <w:szCs w:val="24"/>
          <w:lang w:val="ru-RU"/>
        </w:rPr>
        <w:t xml:space="preserve">Учебник </w:t>
      </w:r>
      <w:r w:rsidRPr="00D21FFC">
        <w:rPr>
          <w:rFonts w:ascii="Times New Roman" w:hAnsi="Times New Roman" w:cs="Times New Roman"/>
          <w:sz w:val="24"/>
          <w:szCs w:val="24"/>
          <w:lang w:val="ru-RU"/>
        </w:rPr>
        <w:t>«История Древнего мира» 5класс» В.Р. Мединский, А.О. Чубарьян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1FFC">
        <w:rPr>
          <w:rFonts w:ascii="Times New Roman" w:hAnsi="Times New Roman" w:cs="Times New Roman"/>
          <w:sz w:val="24"/>
          <w:szCs w:val="24"/>
          <w:lang w:val="ru-RU"/>
        </w:rPr>
        <w:t>«Просвещение»,</w:t>
      </w:r>
      <w:r w:rsidRPr="00D21F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1FFC">
        <w:rPr>
          <w:rFonts w:ascii="Times New Roman" w:hAnsi="Times New Roman" w:cs="Times New Roman"/>
          <w:sz w:val="24"/>
          <w:szCs w:val="24"/>
          <w:lang w:val="ru-RU"/>
        </w:rPr>
        <w:t>2025г.</w:t>
      </w:r>
    </w:p>
    <w:p w14:paraId="627DB40F" w14:textId="77777777" w:rsidR="00E24BF2" w:rsidRPr="00E437FF" w:rsidRDefault="00000000">
      <w:pPr>
        <w:spacing w:after="0" w:line="480" w:lineRule="auto"/>
        <w:ind w:left="120"/>
        <w:rPr>
          <w:lang w:val="ru-RU"/>
        </w:rPr>
      </w:pPr>
      <w:r w:rsidRPr="00E437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C5ECBDE" w14:textId="6EA1A697" w:rsidR="00E24BF2" w:rsidRPr="00BB67A8" w:rsidRDefault="00D21FFC" w:rsidP="00BB67A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21FFC">
        <w:rPr>
          <w:rFonts w:ascii="Times New Roman" w:hAnsi="Times New Roman" w:cs="Times New Roman"/>
          <w:sz w:val="24"/>
          <w:szCs w:val="24"/>
          <w:lang w:val="ru-RU"/>
        </w:rPr>
        <w:t>Е.В. Саплина Всеобщая история «История Древнего мира»: 5 класс методическое пособие к учебнику под общей редакцией В.Р. Мединского – М, «Просвещение», 2023</w:t>
      </w:r>
    </w:p>
    <w:p w14:paraId="441CDE92" w14:textId="65BB076D" w:rsidR="00BB67A8" w:rsidRPr="00BB67A8" w:rsidRDefault="00000000" w:rsidP="00BB67A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120B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8C546E" w14:textId="05E4A420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64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drevniy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vostok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finikiyskie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moreplavateli</w:t>
        </w:r>
        <w:proofErr w:type="spellEnd"/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  </w:t>
      </w:r>
    </w:p>
    <w:p w14:paraId="0663B82A" w14:textId="5497FDC3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65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https://interneturok.ru/lesson/istoriya/5-klass/drevniy-vostok/bibleyskie-skazaniya</w:t>
        </w:r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2E28D8FF" w14:textId="473224D9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66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drevniy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vostok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drevneevreyskoe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tsarstvo</w:t>
        </w:r>
        <w:proofErr w:type="spellEnd"/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1BCF81F0" w14:textId="33095EB5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67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drevniy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vostok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assiriyskaya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derzhava</w:t>
        </w:r>
        <w:proofErr w:type="spellEnd"/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28181379" w14:textId="33D11B91" w:rsidR="00D21FFC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68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drevniy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vostok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persidskaya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derzhava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tsarya</w:t>
        </w:r>
        <w:proofErr w:type="spellEnd"/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7C55EF0E" w14:textId="16FD26C0" w:rsidR="00BB67A8" w:rsidRPr="00BB67A8" w:rsidRDefault="00BB67A8" w:rsidP="00BB67A8">
      <w:pPr>
        <w:spacing w:after="0" w:line="480" w:lineRule="auto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BB67A8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 </w:t>
      </w:r>
      <w:hyperlink r:id="rId69" w:history="1"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https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://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interneturok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.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ru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lesson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istoriya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indiya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kitay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drevnosti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priroda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lyudidrevney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indii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testcases</w:t>
        </w:r>
      </w:hyperlink>
      <w:r w:rsidRPr="00BB67A8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0F6C4240" w14:textId="05B0AD93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hyperlink r:id="rId70" w:history="1">
        <w:r w:rsidRPr="00844E23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https://interneturok.ru/lesson/istoriya/5-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indiya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kitay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drevnosti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/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indiyskie</w:t>
        </w:r>
        <w:proofErr w:type="spellEnd"/>
        <w:r w:rsidRPr="00BB67A8">
          <w:rPr>
            <w:rStyle w:val="ab"/>
            <w:rFonts w:ascii="Times New Roman" w:hAnsi="Times New Roman"/>
            <w:bCs/>
            <w:sz w:val="24"/>
            <w:szCs w:val="24"/>
            <w:lang w:val="ru-RU"/>
          </w:rPr>
          <w:t>-</w:t>
        </w:r>
        <w:proofErr w:type="spellStart"/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kasty</w:t>
        </w:r>
        <w:proofErr w:type="spellEnd"/>
      </w:hyperlink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09A1B37A" w14:textId="0872DC88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</w:rPr>
      </w:pPr>
      <w:hyperlink r:id="rId71" w:history="1"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https://interneturok.ru/lesson/istoriya/5-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klass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/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indiya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i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kitay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v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-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drevnosti</w:t>
        </w:r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/</w:t>
        </w:r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chemu</w:t>
        </w:r>
      </w:hyperlink>
      <w:r w:rsidRPr="00BB67A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6559D70" w14:textId="5E6B3D63" w:rsidR="00BB67A8" w:rsidRPr="00BB67A8" w:rsidRDefault="00BB67A8" w:rsidP="00BB67A8">
      <w:pPr>
        <w:spacing w:after="0" w:line="480" w:lineRule="auto"/>
        <w:rPr>
          <w:rFonts w:ascii="Times New Roman" w:hAnsi="Times New Roman"/>
          <w:bCs/>
          <w:color w:val="000000"/>
          <w:sz w:val="24"/>
          <w:szCs w:val="24"/>
        </w:rPr>
      </w:pPr>
      <w:hyperlink r:id="rId72" w:history="1">
        <w:r w:rsidRPr="00844E23">
          <w:rPr>
            <w:rStyle w:val="ab"/>
            <w:rFonts w:ascii="Times New Roman" w:hAnsi="Times New Roman"/>
            <w:bCs/>
            <w:sz w:val="24"/>
            <w:szCs w:val="24"/>
          </w:rPr>
          <w:t>https://interneturok.ru/lesson/istoriya/5-klass/indiya-i-kitay-v-drevnosti/pervyy-vlastelinedinogo-kitaya</w:t>
        </w:r>
      </w:hyperlink>
      <w:r w:rsidRPr="00BB67A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079F763" w14:textId="4A92881D" w:rsidR="00BB67A8" w:rsidRPr="00BB67A8" w:rsidRDefault="00BB67A8" w:rsidP="00BB67A8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</w:rPr>
      </w:pPr>
      <w:hyperlink r:id="rId73" w:history="1">
        <w:r w:rsidRPr="00BB67A8">
          <w:rPr>
            <w:rStyle w:val="ab"/>
            <w:rFonts w:ascii="Times New Roman" w:hAnsi="Times New Roman"/>
            <w:bCs/>
            <w:sz w:val="24"/>
            <w:szCs w:val="24"/>
          </w:rPr>
          <w:t>https://edu.skysmart.ru/homework/new/777</w:t>
        </w:r>
      </w:hyperlink>
      <w:r w:rsidRPr="00BB67A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bookmarkEnd w:id="9"/>
    <w:p w14:paraId="314ECA66" w14:textId="77777777" w:rsidR="00EA1F43" w:rsidRPr="00BB67A8" w:rsidRDefault="00EA1F43"/>
    <w:sectPr w:rsidR="00EA1F43" w:rsidRPr="00BB67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25BC7"/>
    <w:multiLevelType w:val="multilevel"/>
    <w:tmpl w:val="55E4A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8901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24BF2"/>
    <w:rsid w:val="000B2A9F"/>
    <w:rsid w:val="001B7315"/>
    <w:rsid w:val="003739CC"/>
    <w:rsid w:val="003A0E83"/>
    <w:rsid w:val="00422A1F"/>
    <w:rsid w:val="005011E2"/>
    <w:rsid w:val="005D6EA1"/>
    <w:rsid w:val="00786744"/>
    <w:rsid w:val="007A4658"/>
    <w:rsid w:val="007D68D5"/>
    <w:rsid w:val="00952365"/>
    <w:rsid w:val="00A023FC"/>
    <w:rsid w:val="00A120BC"/>
    <w:rsid w:val="00B721A9"/>
    <w:rsid w:val="00B748E7"/>
    <w:rsid w:val="00BB67A8"/>
    <w:rsid w:val="00C42B81"/>
    <w:rsid w:val="00D02D52"/>
    <w:rsid w:val="00D21FFC"/>
    <w:rsid w:val="00D57576"/>
    <w:rsid w:val="00DB0B8D"/>
    <w:rsid w:val="00E24BF2"/>
    <w:rsid w:val="00E437FF"/>
    <w:rsid w:val="00EA1F43"/>
    <w:rsid w:val="00EA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9329"/>
  <w15:docId w15:val="{0E9AB92B-7A4D-4F55-90EB-06D50D26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5D6EA1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5D6E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eo-gdz.ru/medinskij/uchebnik-history-5klas.html" TargetMode="External"/><Relationship Id="rId21" Type="http://schemas.openxmlformats.org/officeDocument/2006/relationships/hyperlink" Target="https://geo-gdz.ru/medinskij/uchebnik-history-5klas.html" TargetMode="External"/><Relationship Id="rId42" Type="http://schemas.openxmlformats.org/officeDocument/2006/relationships/hyperlink" Target="https://geo-gdz.ru/medinskij/uchebnik-history-5klas.html" TargetMode="External"/><Relationship Id="rId47" Type="http://schemas.openxmlformats.org/officeDocument/2006/relationships/hyperlink" Target="https://geo-gdz.ru/medinskij/uchebnik-history-5klas.html" TargetMode="External"/><Relationship Id="rId63" Type="http://schemas.openxmlformats.org/officeDocument/2006/relationships/hyperlink" Target="https://geo-gdz.ru/medinskij/uchebnik-history-5klas.html" TargetMode="External"/><Relationship Id="rId68" Type="http://schemas.openxmlformats.org/officeDocument/2006/relationships/hyperlink" Target="https://interneturok.ru/lesson/istoriya/5-klass/drevniy-vostok/persidskaya-derzhava-tsary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eo-gdz.ru/medinskij/uchebnik-history-5klas.html" TargetMode="External"/><Relationship Id="rId29" Type="http://schemas.openxmlformats.org/officeDocument/2006/relationships/hyperlink" Target="https://geo-gdz.ru/medinskij/uchebnik-history-5klas.html" TargetMode="External"/><Relationship Id="rId11" Type="http://schemas.openxmlformats.org/officeDocument/2006/relationships/hyperlink" Target="https://geo-gdz.ru/medinskij/uchebnik-history-5klas.html" TargetMode="External"/><Relationship Id="rId24" Type="http://schemas.openxmlformats.org/officeDocument/2006/relationships/hyperlink" Target="https://geo-gdz.ru/medinskij/uchebnik-history-5klas.html" TargetMode="External"/><Relationship Id="rId32" Type="http://schemas.openxmlformats.org/officeDocument/2006/relationships/hyperlink" Target="https://geo-gdz.ru/medinskij/uchebnik-history-5klas.html" TargetMode="External"/><Relationship Id="rId37" Type="http://schemas.openxmlformats.org/officeDocument/2006/relationships/hyperlink" Target="https://geo-gdz.ru/medinskij/uchebnik-history-5klas.html" TargetMode="External"/><Relationship Id="rId40" Type="http://schemas.openxmlformats.org/officeDocument/2006/relationships/hyperlink" Target="https://geo-gdz.ru/medinskij/uchebnik-history-5klas.html" TargetMode="External"/><Relationship Id="rId45" Type="http://schemas.openxmlformats.org/officeDocument/2006/relationships/hyperlink" Target="https://geo-gdz.ru/medinskij/uchebnik-history-5klas.html" TargetMode="External"/><Relationship Id="rId53" Type="http://schemas.openxmlformats.org/officeDocument/2006/relationships/hyperlink" Target="https://geo-gdz.ru/medinskij/uchebnik-history-5klas.html" TargetMode="External"/><Relationship Id="rId58" Type="http://schemas.openxmlformats.org/officeDocument/2006/relationships/hyperlink" Target="https://geo-gdz.ru/medinskij/uchebnik-history-5klas.html" TargetMode="External"/><Relationship Id="rId66" Type="http://schemas.openxmlformats.org/officeDocument/2006/relationships/hyperlink" Target="https://interneturok.ru/lesson/istoriya/5-klass/drevniy-vostok/drevneevreyskoe-tsarstvo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geo-gdz.ru/medinskij/uchebnik-history-5klas.html" TargetMode="External"/><Relationship Id="rId19" Type="http://schemas.openxmlformats.org/officeDocument/2006/relationships/hyperlink" Target="https://geo-gdz.ru/medinskij/uchebnik-history-5klas.html" TargetMode="External"/><Relationship Id="rId14" Type="http://schemas.openxmlformats.org/officeDocument/2006/relationships/hyperlink" Target="https://geo-gdz.ru/medinskij/uchebnik-history-5klas.html" TargetMode="External"/><Relationship Id="rId22" Type="http://schemas.openxmlformats.org/officeDocument/2006/relationships/hyperlink" Target="https://geo-gdz.ru/medinskij/uchebnik-history-5klas.html" TargetMode="External"/><Relationship Id="rId27" Type="http://schemas.openxmlformats.org/officeDocument/2006/relationships/hyperlink" Target="https://geo-gdz.ru/medinskij/uchebnik-history-5klas.html" TargetMode="External"/><Relationship Id="rId30" Type="http://schemas.openxmlformats.org/officeDocument/2006/relationships/hyperlink" Target="https://geo-gdz.ru/medinskij/uchebnik-history-5klas.html" TargetMode="External"/><Relationship Id="rId35" Type="http://schemas.openxmlformats.org/officeDocument/2006/relationships/hyperlink" Target="https://geo-gdz.ru/medinskij/uchebnik-history-5klas.html" TargetMode="External"/><Relationship Id="rId43" Type="http://schemas.openxmlformats.org/officeDocument/2006/relationships/hyperlink" Target="https://geo-gdz.ru/medinskij/uchebnik-history-5klas.html" TargetMode="External"/><Relationship Id="rId48" Type="http://schemas.openxmlformats.org/officeDocument/2006/relationships/hyperlink" Target="https://geo-gdz.ru/medinskij/uchebnik-history-5klas.html" TargetMode="External"/><Relationship Id="rId56" Type="http://schemas.openxmlformats.org/officeDocument/2006/relationships/hyperlink" Target="https://geo-gdz.ru/medinskij/uchebnik-history-5klas.html" TargetMode="External"/><Relationship Id="rId64" Type="http://schemas.openxmlformats.org/officeDocument/2006/relationships/hyperlink" Target="https://interneturok.ru/lesson/istoriya/5-klass/drevniy-vostok/finikiyskie-moreplavateli" TargetMode="External"/><Relationship Id="rId69" Type="http://schemas.openxmlformats.org/officeDocument/2006/relationships/hyperlink" Target="https://interneturok.ru/lesson/istoriya/5-klass/indiya-i-kitay-v-drevnosti/priroda-i-lyudidrevney-indii/testcases" TargetMode="External"/><Relationship Id="rId8" Type="http://schemas.openxmlformats.org/officeDocument/2006/relationships/hyperlink" Target="https://geo-gdz.ru/medinskij/uchebnik-history-5klas.html" TargetMode="External"/><Relationship Id="rId51" Type="http://schemas.openxmlformats.org/officeDocument/2006/relationships/hyperlink" Target="https://geo-gdz.ru/medinskij/uchebnik-history-5klas.html" TargetMode="External"/><Relationship Id="rId72" Type="http://schemas.openxmlformats.org/officeDocument/2006/relationships/hyperlink" Target="https://interneturok.ru/lesson/istoriya/5-klass/indiya-i-kitay-v-drevnosti/pervyy-vlastelinedinogo-kitaya" TargetMode="External"/><Relationship Id="rId3" Type="http://schemas.openxmlformats.org/officeDocument/2006/relationships/styles" Target="styles.xml"/><Relationship Id="rId12" Type="http://schemas.openxmlformats.org/officeDocument/2006/relationships/hyperlink" Target="https://geo-gdz.ru/medinskij/uchebnik-history-5klas.html" TargetMode="External"/><Relationship Id="rId17" Type="http://schemas.openxmlformats.org/officeDocument/2006/relationships/hyperlink" Target="https://geo-gdz.ru/medinskij/uchebnik-history-5klas.html" TargetMode="External"/><Relationship Id="rId25" Type="http://schemas.openxmlformats.org/officeDocument/2006/relationships/hyperlink" Target="https://geo-gdz.ru/medinskij/uchebnik-history-5klas.html" TargetMode="External"/><Relationship Id="rId33" Type="http://schemas.openxmlformats.org/officeDocument/2006/relationships/hyperlink" Target="https://geo-gdz.ru/medinskij/uchebnik-history-5klas.html" TargetMode="External"/><Relationship Id="rId38" Type="http://schemas.openxmlformats.org/officeDocument/2006/relationships/hyperlink" Target="https://geo-gdz.ru/medinskij/uchebnik-history-5klas.html" TargetMode="External"/><Relationship Id="rId46" Type="http://schemas.openxmlformats.org/officeDocument/2006/relationships/hyperlink" Target="https://geo-gdz.ru/medinskij/uchebnik-history-5klas.html" TargetMode="External"/><Relationship Id="rId59" Type="http://schemas.openxmlformats.org/officeDocument/2006/relationships/hyperlink" Target="https://geo-gdz.ru/medinskij/uchebnik-history-5klas.html" TargetMode="External"/><Relationship Id="rId67" Type="http://schemas.openxmlformats.org/officeDocument/2006/relationships/hyperlink" Target="https://interneturok.ru/lesson/istoriya/5-klass/drevniy-vostok/assiriyskaya-derzhava" TargetMode="External"/><Relationship Id="rId20" Type="http://schemas.openxmlformats.org/officeDocument/2006/relationships/hyperlink" Target="https://geo-gdz.ru/medinskij/uchebnik-history-5klas.html" TargetMode="External"/><Relationship Id="rId41" Type="http://schemas.openxmlformats.org/officeDocument/2006/relationships/hyperlink" Target="https://geo-gdz.ru/medinskij/uchebnik-history-5klas.html" TargetMode="External"/><Relationship Id="rId54" Type="http://schemas.openxmlformats.org/officeDocument/2006/relationships/hyperlink" Target="https://geo-gdz.ru/medinskij/uchebnik-history-5klas.html" TargetMode="External"/><Relationship Id="rId62" Type="http://schemas.openxmlformats.org/officeDocument/2006/relationships/hyperlink" Target="https://geo-gdz.ru/medinskij/uchebnik-history-5klas.html" TargetMode="External"/><Relationship Id="rId70" Type="http://schemas.openxmlformats.org/officeDocument/2006/relationships/hyperlink" Target="https://interneturok.ru/lesson/istoriya/5-klass/indiya-i-kitay-v-drevnosti/indiyskie-kasty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geo-gdz.ru/medinskij/uchebnik-history-5klas.html" TargetMode="External"/><Relationship Id="rId15" Type="http://schemas.openxmlformats.org/officeDocument/2006/relationships/hyperlink" Target="https://geo-gdz.ru/medinskij/uchebnik-history-5klas.html" TargetMode="External"/><Relationship Id="rId23" Type="http://schemas.openxmlformats.org/officeDocument/2006/relationships/hyperlink" Target="https://geo-gdz.ru/medinskij/uchebnik-history-5klas.html" TargetMode="External"/><Relationship Id="rId28" Type="http://schemas.openxmlformats.org/officeDocument/2006/relationships/hyperlink" Target="https://geo-gdz.ru/medinskij/uchebnik-history-5klas.html" TargetMode="External"/><Relationship Id="rId36" Type="http://schemas.openxmlformats.org/officeDocument/2006/relationships/hyperlink" Target="https://geo-gdz.ru/medinskij/uchebnik-history-5klas.html" TargetMode="External"/><Relationship Id="rId49" Type="http://schemas.openxmlformats.org/officeDocument/2006/relationships/hyperlink" Target="https://geo-gdz.ru/medinskij/uchebnik-history-5klas.html" TargetMode="External"/><Relationship Id="rId57" Type="http://schemas.openxmlformats.org/officeDocument/2006/relationships/hyperlink" Target="https://geo-gdz.ru/medinskij/uchebnik-history-5klas.html" TargetMode="External"/><Relationship Id="rId10" Type="http://schemas.openxmlformats.org/officeDocument/2006/relationships/hyperlink" Target="https://geo-gdz.ru/medinskij/uchebnik-history-5klas.html" TargetMode="External"/><Relationship Id="rId31" Type="http://schemas.openxmlformats.org/officeDocument/2006/relationships/hyperlink" Target="https://geo-gdz.ru/medinskij/uchebnik-history-5klas.html" TargetMode="External"/><Relationship Id="rId44" Type="http://schemas.openxmlformats.org/officeDocument/2006/relationships/hyperlink" Target="https://geo-gdz.ru/medinskij/uchebnik-history-5klas.html" TargetMode="External"/><Relationship Id="rId52" Type="http://schemas.openxmlformats.org/officeDocument/2006/relationships/hyperlink" Target="https://geo-gdz.ru/medinskij/uchebnik-history-5klas.html" TargetMode="External"/><Relationship Id="rId60" Type="http://schemas.openxmlformats.org/officeDocument/2006/relationships/hyperlink" Target="https://geo-gdz.ru/medinskij/uchebnik-history-5klas.html" TargetMode="External"/><Relationship Id="rId65" Type="http://schemas.openxmlformats.org/officeDocument/2006/relationships/hyperlink" Target="https://interneturok.ru/lesson/istoriya/5-klass/drevniy-vostok/bibleyskie-skazaniya" TargetMode="External"/><Relationship Id="rId73" Type="http://schemas.openxmlformats.org/officeDocument/2006/relationships/hyperlink" Target="https://edu.skysmart.ru/homework/new/7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-gdz.ru/medinskij/uchebnik-history-5klas.html" TargetMode="External"/><Relationship Id="rId13" Type="http://schemas.openxmlformats.org/officeDocument/2006/relationships/hyperlink" Target="https://geo-gdz.ru/medinskij/uchebnik-history-5klas.html" TargetMode="External"/><Relationship Id="rId18" Type="http://schemas.openxmlformats.org/officeDocument/2006/relationships/hyperlink" Target="https://geo-gdz.ru/medinskij/uchebnik-history-5klas.html" TargetMode="External"/><Relationship Id="rId39" Type="http://schemas.openxmlformats.org/officeDocument/2006/relationships/hyperlink" Target="https://geo-gdz.ru/medinskij/uchebnik-history-5klas.html" TargetMode="External"/><Relationship Id="rId34" Type="http://schemas.openxmlformats.org/officeDocument/2006/relationships/hyperlink" Target="https://geo-gdz.ru/medinskij/uchebnik-history-5klas.html" TargetMode="External"/><Relationship Id="rId50" Type="http://schemas.openxmlformats.org/officeDocument/2006/relationships/hyperlink" Target="https://geo-gdz.ru/medinskij/uchebnik-history-5klas.html" TargetMode="External"/><Relationship Id="rId55" Type="http://schemas.openxmlformats.org/officeDocument/2006/relationships/hyperlink" Target="https://geo-gdz.ru/medinskij/uchebnik-history-5klas.html" TargetMode="External"/><Relationship Id="rId7" Type="http://schemas.openxmlformats.org/officeDocument/2006/relationships/hyperlink" Target="https://geo-gdz.ru/medinskij/uchebnik-history-5klas.html" TargetMode="External"/><Relationship Id="rId71" Type="http://schemas.openxmlformats.org/officeDocument/2006/relationships/hyperlink" Target="https://interneturok.ru/lesson/istoriya/5-klass/indiya-i-kitay-v-drevnosti/chem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828D1-769F-4D0D-B92E-6BA8E759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31</Pages>
  <Words>7120</Words>
  <Characters>40584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16</cp:revision>
  <dcterms:created xsi:type="dcterms:W3CDTF">2025-08-31T09:40:00Z</dcterms:created>
  <dcterms:modified xsi:type="dcterms:W3CDTF">2025-10-12T09:42:00Z</dcterms:modified>
</cp:coreProperties>
</file>